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FC08" w14:textId="7CEC9C8C" w:rsidR="009B400B" w:rsidRPr="009B400B" w:rsidRDefault="009B400B" w:rsidP="00EB3E22">
      <w:pPr>
        <w:spacing w:before="3480" w:line="360" w:lineRule="auto"/>
        <w:jc w:val="center"/>
        <w:rPr>
          <w:b/>
          <w:bCs/>
          <w:sz w:val="44"/>
          <w:szCs w:val="44"/>
        </w:rPr>
      </w:pPr>
      <w:r w:rsidRPr="009B400B">
        <w:rPr>
          <w:b/>
          <w:bCs/>
          <w:sz w:val="44"/>
          <w:szCs w:val="44"/>
        </w:rPr>
        <w:t xml:space="preserve">Individuālo mācību līdzekļu saraksts </w:t>
      </w:r>
      <w:r w:rsidRPr="009B400B">
        <w:rPr>
          <w:b/>
          <w:bCs/>
          <w:sz w:val="44"/>
          <w:szCs w:val="44"/>
        </w:rPr>
        <w:br/>
      </w:r>
      <w:r>
        <w:rPr>
          <w:b/>
          <w:bCs/>
          <w:sz w:val="44"/>
          <w:szCs w:val="44"/>
        </w:rPr>
        <w:t>Brocēnu</w:t>
      </w:r>
      <w:r w:rsidRPr="009B400B">
        <w:rPr>
          <w:b/>
          <w:bCs/>
          <w:sz w:val="44"/>
          <w:szCs w:val="44"/>
        </w:rPr>
        <w:t xml:space="preserve"> vidusskolas </w:t>
      </w:r>
      <w:r>
        <w:rPr>
          <w:b/>
          <w:bCs/>
          <w:sz w:val="44"/>
          <w:szCs w:val="44"/>
        </w:rPr>
        <w:t>5</w:t>
      </w:r>
      <w:r w:rsidRPr="009B400B">
        <w:rPr>
          <w:b/>
          <w:bCs/>
          <w:sz w:val="44"/>
          <w:szCs w:val="44"/>
        </w:rPr>
        <w:t>.- 12. klasei</w:t>
      </w:r>
    </w:p>
    <w:p w14:paraId="5F38E2FF" w14:textId="77777777" w:rsidR="009B400B" w:rsidRDefault="009B400B"/>
    <w:p w14:paraId="7236147D" w14:textId="77777777" w:rsidR="009B400B" w:rsidRDefault="009B400B"/>
    <w:p w14:paraId="2F428BD2" w14:textId="77777777" w:rsidR="009B400B" w:rsidRDefault="009B400B"/>
    <w:p w14:paraId="4EFEB76C" w14:textId="7183B8BE" w:rsidR="009B400B" w:rsidRPr="009B400B" w:rsidRDefault="009B400B" w:rsidP="009B400B">
      <w:pPr>
        <w:spacing w:before="2400"/>
        <w:jc w:val="center"/>
        <w:rPr>
          <w:b/>
          <w:bCs/>
          <w:sz w:val="36"/>
          <w:szCs w:val="36"/>
        </w:rPr>
      </w:pPr>
      <w:r w:rsidRPr="009B400B">
        <w:rPr>
          <w:b/>
          <w:bCs/>
          <w:sz w:val="40"/>
          <w:szCs w:val="40"/>
        </w:rPr>
        <w:t>202</w:t>
      </w:r>
      <w:r w:rsidR="0070321B">
        <w:rPr>
          <w:b/>
          <w:bCs/>
          <w:sz w:val="40"/>
          <w:szCs w:val="40"/>
        </w:rPr>
        <w:t>6</w:t>
      </w:r>
      <w:r w:rsidRPr="009B400B">
        <w:rPr>
          <w:b/>
          <w:bCs/>
          <w:sz w:val="40"/>
          <w:szCs w:val="40"/>
        </w:rPr>
        <w:t>./202</w:t>
      </w:r>
      <w:r w:rsidR="0070321B">
        <w:rPr>
          <w:b/>
          <w:bCs/>
          <w:sz w:val="40"/>
          <w:szCs w:val="40"/>
        </w:rPr>
        <w:t>7</w:t>
      </w:r>
      <w:r w:rsidRPr="009B400B">
        <w:rPr>
          <w:b/>
          <w:bCs/>
          <w:sz w:val="40"/>
          <w:szCs w:val="40"/>
        </w:rPr>
        <w:t>. m. g.</w:t>
      </w:r>
    </w:p>
    <w:p w14:paraId="5F7A82C0" w14:textId="77777777" w:rsidR="009B400B" w:rsidRDefault="009B400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B3F6DF6" w14:textId="50D42564" w:rsidR="004905C0" w:rsidRPr="0083111B" w:rsidRDefault="000B2F0A">
      <w:pPr>
        <w:jc w:val="center"/>
        <w:rPr>
          <w:b/>
          <w:sz w:val="28"/>
          <w:szCs w:val="28"/>
        </w:rPr>
      </w:pPr>
      <w:r w:rsidRPr="0083111B">
        <w:rPr>
          <w:b/>
          <w:sz w:val="28"/>
          <w:szCs w:val="28"/>
        </w:rPr>
        <w:lastRenderedPageBreak/>
        <w:t>5.</w:t>
      </w:r>
      <w:r w:rsidR="009B400B" w:rsidRPr="0083111B">
        <w:rPr>
          <w:b/>
          <w:sz w:val="28"/>
          <w:szCs w:val="28"/>
        </w:rPr>
        <w:t xml:space="preserve"> </w:t>
      </w:r>
      <w:r w:rsidRPr="0083111B">
        <w:rPr>
          <w:b/>
          <w:sz w:val="28"/>
          <w:szCs w:val="28"/>
        </w:rPr>
        <w:t>klase</w:t>
      </w:r>
    </w:p>
    <w:p w14:paraId="1D354EE1" w14:textId="77777777" w:rsidR="009B400B" w:rsidRDefault="009B400B">
      <w:pPr>
        <w:jc w:val="center"/>
        <w:rPr>
          <w:b/>
        </w:rPr>
      </w:pPr>
    </w:p>
    <w:tbl>
      <w:tblPr>
        <w:tblW w:w="96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7962"/>
      </w:tblGrid>
      <w:tr w:rsidR="004905C0" w:rsidRPr="0083111B" w14:paraId="5EFB7430" w14:textId="77777777" w:rsidTr="00B95113">
        <w:tc>
          <w:tcPr>
            <w:tcW w:w="1703" w:type="dxa"/>
          </w:tcPr>
          <w:p w14:paraId="2B6A6DE1" w14:textId="77777777" w:rsidR="004905C0" w:rsidRPr="0083111B" w:rsidRDefault="000B2F0A">
            <w:pPr>
              <w:widowControl w:val="0"/>
              <w:jc w:val="center"/>
              <w:rPr>
                <w:b/>
              </w:rPr>
            </w:pPr>
            <w:r w:rsidRPr="0083111B">
              <w:rPr>
                <w:b/>
              </w:rPr>
              <w:t>Mācību priekšmets</w:t>
            </w:r>
          </w:p>
        </w:tc>
        <w:tc>
          <w:tcPr>
            <w:tcW w:w="7962" w:type="dxa"/>
          </w:tcPr>
          <w:p w14:paraId="2D061FB7" w14:textId="77777777" w:rsidR="004905C0" w:rsidRPr="0083111B" w:rsidRDefault="000B2F0A">
            <w:pPr>
              <w:widowControl w:val="0"/>
              <w:jc w:val="center"/>
              <w:rPr>
                <w:b/>
              </w:rPr>
            </w:pPr>
            <w:r w:rsidRPr="0083111B">
              <w:rPr>
                <w:b/>
              </w:rPr>
              <w:t>Nepieciešamie materiāli</w:t>
            </w:r>
          </w:p>
        </w:tc>
      </w:tr>
      <w:tr w:rsidR="004905C0" w:rsidRPr="0083111B" w14:paraId="18E4A119" w14:textId="77777777" w:rsidTr="00B95113">
        <w:tc>
          <w:tcPr>
            <w:tcW w:w="1703" w:type="dxa"/>
          </w:tcPr>
          <w:p w14:paraId="6FA544EE" w14:textId="77777777" w:rsidR="004905C0" w:rsidRPr="0083111B" w:rsidRDefault="000B2F0A" w:rsidP="00AE32F3">
            <w:pPr>
              <w:widowControl w:val="0"/>
              <w:ind w:left="-900" w:firstLine="900"/>
            </w:pPr>
            <w:r w:rsidRPr="0083111B">
              <w:t>Matemātika</w:t>
            </w:r>
          </w:p>
        </w:tc>
        <w:tc>
          <w:tcPr>
            <w:tcW w:w="7962" w:type="dxa"/>
          </w:tcPr>
          <w:p w14:paraId="32524317" w14:textId="783DB4F2" w:rsidR="004905C0" w:rsidRPr="0083111B" w:rsidRDefault="000B2F0A" w:rsidP="0083111B">
            <w:pPr>
              <w:widowControl w:val="0"/>
              <w:jc w:val="both"/>
            </w:pPr>
            <w:r w:rsidRPr="0083111B">
              <w:t>1 biezā rūtiņu klade (var būt A4 formāta, labāk bez spirāles), 3 rūtiņu burtnīcas, lineāls (20 cm)</w:t>
            </w:r>
            <w:r w:rsidR="00B95113" w:rsidRPr="00B95113">
              <w:t xml:space="preserve">, </w:t>
            </w:r>
            <w:r w:rsidRPr="0083111B">
              <w:t>rakstāmpiederumi, daži krāsainie zīmuļi vai pildspalvas, līmes zīmulis, šķēres.</w:t>
            </w:r>
          </w:p>
        </w:tc>
      </w:tr>
      <w:tr w:rsidR="009B400B" w:rsidRPr="0083111B" w14:paraId="01A3C969" w14:textId="77777777" w:rsidTr="00B95113">
        <w:tc>
          <w:tcPr>
            <w:tcW w:w="1703" w:type="dxa"/>
          </w:tcPr>
          <w:p w14:paraId="00F437A1" w14:textId="79464EA7" w:rsidR="009B400B" w:rsidRPr="0083111B" w:rsidRDefault="009B400B" w:rsidP="00AE32F3">
            <w:pPr>
              <w:widowControl w:val="0"/>
              <w:ind w:left="-900" w:firstLine="900"/>
            </w:pPr>
            <w:r w:rsidRPr="0083111B">
              <w:t>Latviešu valoda</w:t>
            </w:r>
          </w:p>
        </w:tc>
        <w:tc>
          <w:tcPr>
            <w:tcW w:w="7962" w:type="dxa"/>
          </w:tcPr>
          <w:p w14:paraId="3406BD95" w14:textId="346C6A40" w:rsidR="009B400B" w:rsidRPr="0083111B" w:rsidRDefault="009B400B" w:rsidP="0083111B">
            <w:pPr>
              <w:widowControl w:val="0"/>
              <w:jc w:val="both"/>
            </w:pPr>
            <w:r w:rsidRPr="0083111B">
              <w:t>Biezā klade ar vismaz 96 lpp. (līniju vai rūtiņu), 3 līniju burtnīcas, krāsainie marķieri</w:t>
            </w:r>
            <w:r w:rsidR="00AE32F3" w:rsidRPr="0083111B">
              <w:t>, rakstāmpiederumi.</w:t>
            </w:r>
          </w:p>
        </w:tc>
      </w:tr>
      <w:tr w:rsidR="005F221A" w:rsidRPr="0083111B" w14:paraId="664F1A2F" w14:textId="77777777" w:rsidTr="00B95113">
        <w:tc>
          <w:tcPr>
            <w:tcW w:w="1703" w:type="dxa"/>
          </w:tcPr>
          <w:p w14:paraId="16050A76" w14:textId="0F7776B3" w:rsidR="005F221A" w:rsidRPr="0083111B" w:rsidRDefault="005F221A" w:rsidP="00AE32F3">
            <w:pPr>
              <w:widowControl w:val="0"/>
              <w:ind w:left="-900" w:firstLine="900"/>
            </w:pPr>
            <w:r w:rsidRPr="0083111B">
              <w:t xml:space="preserve">Literatūra </w:t>
            </w:r>
          </w:p>
        </w:tc>
        <w:tc>
          <w:tcPr>
            <w:tcW w:w="7962" w:type="dxa"/>
          </w:tcPr>
          <w:p w14:paraId="5A6F0431" w14:textId="20558E16" w:rsidR="005F221A" w:rsidRPr="0083111B" w:rsidRDefault="005F221A" w:rsidP="0083111B">
            <w:pPr>
              <w:widowControl w:val="0"/>
              <w:jc w:val="both"/>
            </w:pPr>
            <w:r w:rsidRPr="0083111B">
              <w:t>Rūtiņu</w:t>
            </w:r>
            <w:r w:rsidR="009B400B" w:rsidRPr="0083111B">
              <w:t xml:space="preserve"> vai līniju</w:t>
            </w:r>
            <w:r w:rsidRPr="0083111B">
              <w:t xml:space="preserve"> klade pierakstiem.</w:t>
            </w:r>
          </w:p>
          <w:p w14:paraId="7000B5E6" w14:textId="77777777" w:rsidR="005F221A" w:rsidRPr="0083111B" w:rsidRDefault="005F221A" w:rsidP="0083111B">
            <w:pPr>
              <w:widowControl w:val="0"/>
              <w:jc w:val="both"/>
            </w:pPr>
          </w:p>
        </w:tc>
      </w:tr>
      <w:tr w:rsidR="004905C0" w:rsidRPr="0083111B" w14:paraId="469D7E8D" w14:textId="77777777" w:rsidTr="00B95113">
        <w:tc>
          <w:tcPr>
            <w:tcW w:w="1703" w:type="dxa"/>
          </w:tcPr>
          <w:p w14:paraId="03AC70FE" w14:textId="77777777" w:rsidR="004905C0" w:rsidRPr="0083111B" w:rsidRDefault="000B2F0A" w:rsidP="00AE32F3">
            <w:pPr>
              <w:widowControl w:val="0"/>
              <w:ind w:left="-900" w:firstLine="900"/>
            </w:pPr>
            <w:r w:rsidRPr="0083111B">
              <w:t>Dabaszinības</w:t>
            </w:r>
          </w:p>
        </w:tc>
        <w:tc>
          <w:tcPr>
            <w:tcW w:w="7962" w:type="dxa"/>
          </w:tcPr>
          <w:p w14:paraId="097773AE" w14:textId="5D47F358" w:rsidR="004905C0" w:rsidRPr="0083111B" w:rsidRDefault="000B2F0A" w:rsidP="0083111B">
            <w:pPr>
              <w:widowControl w:val="0"/>
              <w:jc w:val="both"/>
            </w:pPr>
            <w:r w:rsidRPr="0083111B">
              <w:t>Plānā klade</w:t>
            </w:r>
          </w:p>
        </w:tc>
      </w:tr>
      <w:tr w:rsidR="004905C0" w:rsidRPr="0083111B" w14:paraId="52653F3B" w14:textId="77777777" w:rsidTr="00B95113">
        <w:tc>
          <w:tcPr>
            <w:tcW w:w="1703" w:type="dxa"/>
          </w:tcPr>
          <w:p w14:paraId="7E0CDAD8" w14:textId="77777777" w:rsidR="004905C0" w:rsidRPr="0083111B" w:rsidRDefault="000B2F0A" w:rsidP="00AE32F3">
            <w:pPr>
              <w:widowControl w:val="0"/>
              <w:ind w:left="-900" w:firstLine="900"/>
            </w:pPr>
            <w:r w:rsidRPr="0083111B">
              <w:t>Mūzika</w:t>
            </w:r>
          </w:p>
        </w:tc>
        <w:tc>
          <w:tcPr>
            <w:tcW w:w="7962" w:type="dxa"/>
          </w:tcPr>
          <w:p w14:paraId="4E3495D7" w14:textId="77777777" w:rsidR="004905C0" w:rsidRPr="0083111B" w:rsidRDefault="000B2F0A" w:rsidP="0083111B">
            <w:pPr>
              <w:widowControl w:val="0"/>
              <w:jc w:val="both"/>
            </w:pPr>
            <w:r w:rsidRPr="0083111B">
              <w:t>Rūtiņu burtnīca</w:t>
            </w:r>
            <w:r w:rsidR="00A72B4A" w:rsidRPr="0083111B">
              <w:t>.</w:t>
            </w:r>
          </w:p>
        </w:tc>
      </w:tr>
      <w:tr w:rsidR="004905C0" w:rsidRPr="0083111B" w14:paraId="62BC3CC8" w14:textId="77777777" w:rsidTr="00B95113">
        <w:tc>
          <w:tcPr>
            <w:tcW w:w="1703" w:type="dxa"/>
          </w:tcPr>
          <w:p w14:paraId="1137AA61" w14:textId="0168D435" w:rsidR="004905C0" w:rsidRPr="0083111B" w:rsidRDefault="00AE32F3" w:rsidP="00AE32F3">
            <w:pPr>
              <w:widowControl w:val="0"/>
            </w:pPr>
            <w:r w:rsidRPr="0083111B">
              <w:t>Dizains un tehnoloģijas</w:t>
            </w:r>
            <w:r w:rsidR="000B2F0A" w:rsidRPr="0083111B">
              <w:t xml:space="preserve"> </w:t>
            </w:r>
            <w:r w:rsidR="000B2F0A" w:rsidRPr="0083111B">
              <w:rPr>
                <w:b/>
              </w:rPr>
              <w:t xml:space="preserve"> </w:t>
            </w:r>
          </w:p>
        </w:tc>
        <w:tc>
          <w:tcPr>
            <w:tcW w:w="7962" w:type="dxa"/>
          </w:tcPr>
          <w:p w14:paraId="1F900CF4" w14:textId="0A66A599" w:rsidR="004905C0" w:rsidRPr="00B95113" w:rsidRDefault="000B2F0A" w:rsidP="0083111B">
            <w:pPr>
              <w:widowControl w:val="0"/>
              <w:jc w:val="both"/>
              <w:rPr>
                <w:strike/>
              </w:rPr>
            </w:pPr>
            <w:r w:rsidRPr="0083111B">
              <w:t>Rūtiņu klade, priekšauts darbam virtuvē</w:t>
            </w:r>
            <w:r w:rsidR="00344FFA">
              <w:t>.</w:t>
            </w:r>
          </w:p>
          <w:p w14:paraId="744DAB94" w14:textId="77777777" w:rsidR="004905C0" w:rsidRPr="0083111B" w:rsidRDefault="004905C0" w:rsidP="0083111B">
            <w:pPr>
              <w:widowControl w:val="0"/>
              <w:jc w:val="both"/>
            </w:pPr>
          </w:p>
        </w:tc>
      </w:tr>
      <w:tr w:rsidR="00B80965" w:rsidRPr="0083111B" w14:paraId="564FED8A" w14:textId="77777777" w:rsidTr="00B95113">
        <w:tc>
          <w:tcPr>
            <w:tcW w:w="1703" w:type="dxa"/>
          </w:tcPr>
          <w:p w14:paraId="5369197B" w14:textId="2AFD566C" w:rsidR="00B80965" w:rsidRPr="0083111B" w:rsidRDefault="00B80965" w:rsidP="00AE32F3">
            <w:pPr>
              <w:widowControl w:val="0"/>
              <w:ind w:left="-900" w:firstLine="900"/>
            </w:pPr>
            <w:r w:rsidRPr="0083111B">
              <w:t>Angļu valoda</w:t>
            </w:r>
          </w:p>
        </w:tc>
        <w:tc>
          <w:tcPr>
            <w:tcW w:w="7962" w:type="dxa"/>
          </w:tcPr>
          <w:p w14:paraId="02035E93" w14:textId="68785B0D" w:rsidR="00B80965" w:rsidRPr="0083111B" w:rsidRDefault="00B80965" w:rsidP="0083111B">
            <w:pPr>
              <w:widowControl w:val="0"/>
              <w:jc w:val="both"/>
            </w:pPr>
            <w:r w:rsidRPr="0083111B">
              <w:t>1 līniju klade, 1 līniju burtnīca (18 lpp.), rakstāmpiederumi, 2 krāsaini rakstāmie (pēc izvēles – pildspalvas/ marķieri/ zīmuļi).</w:t>
            </w:r>
          </w:p>
        </w:tc>
      </w:tr>
      <w:tr w:rsidR="004905C0" w:rsidRPr="0083111B" w14:paraId="16473A8A" w14:textId="77777777" w:rsidTr="00B95113">
        <w:tc>
          <w:tcPr>
            <w:tcW w:w="1703" w:type="dxa"/>
          </w:tcPr>
          <w:p w14:paraId="6A74B3C6" w14:textId="1E0E609D" w:rsidR="004905C0" w:rsidRPr="0083111B" w:rsidRDefault="0070321B" w:rsidP="00AE32F3">
            <w:pPr>
              <w:widowControl w:val="0"/>
              <w:ind w:left="-900" w:firstLine="900"/>
            </w:pPr>
            <w:r>
              <w:t>Vācu</w:t>
            </w:r>
            <w:r w:rsidR="000B2F0A" w:rsidRPr="0083111B">
              <w:t xml:space="preserve"> valoda</w:t>
            </w:r>
          </w:p>
        </w:tc>
        <w:tc>
          <w:tcPr>
            <w:tcW w:w="7962" w:type="dxa"/>
          </w:tcPr>
          <w:p w14:paraId="1A219B15" w14:textId="709282D0" w:rsidR="004905C0" w:rsidRPr="0083111B" w:rsidRDefault="000B2F0A" w:rsidP="0083111B">
            <w:pPr>
              <w:widowControl w:val="0"/>
              <w:jc w:val="both"/>
            </w:pPr>
            <w:r w:rsidRPr="0083111B">
              <w:t xml:space="preserve">Biezā līniju klade ( turpinās tālāk 7.-9.klasē), rakstāmpiederumi, krāsainie </w:t>
            </w:r>
            <w:r w:rsidR="0070321B">
              <w:t>marķieri</w:t>
            </w:r>
            <w:r w:rsidRPr="0083111B">
              <w:t>, līmes zīmulis, šķēres.</w:t>
            </w:r>
          </w:p>
        </w:tc>
      </w:tr>
      <w:tr w:rsidR="00B80965" w:rsidRPr="0083111B" w14:paraId="1BC67E0A" w14:textId="77777777" w:rsidTr="00B95113">
        <w:tc>
          <w:tcPr>
            <w:tcW w:w="1703" w:type="dxa"/>
          </w:tcPr>
          <w:p w14:paraId="593A03B8" w14:textId="6E88A923" w:rsidR="00B80965" w:rsidRPr="0083111B" w:rsidRDefault="00B80965" w:rsidP="00AE32F3">
            <w:pPr>
              <w:widowControl w:val="0"/>
              <w:ind w:left="-900" w:firstLine="900"/>
            </w:pPr>
            <w:r w:rsidRPr="0083111B">
              <w:t>Datorika</w:t>
            </w:r>
          </w:p>
        </w:tc>
        <w:tc>
          <w:tcPr>
            <w:tcW w:w="7962" w:type="dxa"/>
          </w:tcPr>
          <w:p w14:paraId="21AD98AA" w14:textId="45749697" w:rsidR="00B80965" w:rsidRPr="0083111B" w:rsidRDefault="00B80965" w:rsidP="0083111B">
            <w:pPr>
              <w:widowControl w:val="0"/>
              <w:jc w:val="both"/>
            </w:pPr>
            <w:r w:rsidRPr="0083111B">
              <w:t>1 rūtiņu burtnīca, rakstāmpiederumi.</w:t>
            </w:r>
          </w:p>
        </w:tc>
      </w:tr>
      <w:tr w:rsidR="00B80965" w:rsidRPr="0083111B" w14:paraId="6D603F95" w14:textId="77777777" w:rsidTr="00B95113">
        <w:tc>
          <w:tcPr>
            <w:tcW w:w="1703" w:type="dxa"/>
          </w:tcPr>
          <w:p w14:paraId="6443C8E3" w14:textId="3EDD033F" w:rsidR="00B80965" w:rsidRPr="0083111B" w:rsidRDefault="00B80965" w:rsidP="00B80965">
            <w:pPr>
              <w:widowControl w:val="0"/>
            </w:pPr>
            <w:r w:rsidRPr="0083111B">
              <w:t>Sociālās zinības un vēsture</w:t>
            </w:r>
          </w:p>
        </w:tc>
        <w:tc>
          <w:tcPr>
            <w:tcW w:w="7962" w:type="dxa"/>
          </w:tcPr>
          <w:p w14:paraId="177E8FD3" w14:textId="755C4489" w:rsidR="00B80965" w:rsidRPr="0083111B" w:rsidRDefault="00B80965" w:rsidP="0083111B">
            <w:pPr>
              <w:widowControl w:val="0"/>
              <w:jc w:val="both"/>
            </w:pPr>
            <w:r w:rsidRPr="0083111B">
              <w:t>1 rūtiņu klade, rakstāmpiederumi, marķieris, krāsu zīmuļi, flomāsteri, līme, šķēres.</w:t>
            </w:r>
          </w:p>
        </w:tc>
      </w:tr>
      <w:tr w:rsidR="00B80965" w:rsidRPr="0083111B" w14:paraId="4E9EEE49" w14:textId="77777777" w:rsidTr="00B95113">
        <w:tc>
          <w:tcPr>
            <w:tcW w:w="1703" w:type="dxa"/>
          </w:tcPr>
          <w:p w14:paraId="42F2D814" w14:textId="04BBFB68" w:rsidR="00B80965" w:rsidRPr="0083111B" w:rsidRDefault="00B80965" w:rsidP="00B80965">
            <w:pPr>
              <w:widowControl w:val="0"/>
            </w:pPr>
            <w:r w:rsidRPr="0083111B">
              <w:t>Sports un veselība</w:t>
            </w:r>
          </w:p>
        </w:tc>
        <w:tc>
          <w:tcPr>
            <w:tcW w:w="7962" w:type="dxa"/>
          </w:tcPr>
          <w:p w14:paraId="79586170" w14:textId="412970F4" w:rsidR="00B80965" w:rsidRPr="0083111B" w:rsidRDefault="00B80965" w:rsidP="0083111B">
            <w:pPr>
              <w:widowControl w:val="0"/>
              <w:jc w:val="both"/>
            </w:pPr>
            <w:r w:rsidRPr="0083111B">
              <w:t>sporta tērps (īsais, garais), vēlami 2 pāri sporta apavu (ar zoli, kas neatstāj švīkas uz grīdas, – vingrošanai zālē un sporta apavi nodarbībām āra laukumā).</w:t>
            </w:r>
          </w:p>
        </w:tc>
      </w:tr>
      <w:tr w:rsidR="00B80965" w:rsidRPr="0083111B" w14:paraId="3E0B858E" w14:textId="77777777" w:rsidTr="00B95113">
        <w:tc>
          <w:tcPr>
            <w:tcW w:w="1703" w:type="dxa"/>
          </w:tcPr>
          <w:p w14:paraId="17E7C92F" w14:textId="000EF497" w:rsidR="00B80965" w:rsidRPr="0083111B" w:rsidRDefault="00B80965" w:rsidP="00B80965">
            <w:pPr>
              <w:widowControl w:val="0"/>
            </w:pPr>
            <w:r w:rsidRPr="0083111B">
              <w:t>Teātra māksla</w:t>
            </w:r>
          </w:p>
        </w:tc>
        <w:tc>
          <w:tcPr>
            <w:tcW w:w="7962" w:type="dxa"/>
          </w:tcPr>
          <w:p w14:paraId="321DD89B" w14:textId="14C34742" w:rsidR="00B80965" w:rsidRPr="0083111B" w:rsidRDefault="00B80965" w:rsidP="0083111B">
            <w:pPr>
              <w:widowControl w:val="0"/>
              <w:jc w:val="both"/>
            </w:pPr>
            <w:r w:rsidRPr="0083111B">
              <w:t xml:space="preserve">1 rūtiņu burtnīca, </w:t>
            </w:r>
            <w:r w:rsidR="00E1030C" w:rsidRPr="0083111B">
              <w:t>rakstāmpiederumi.</w:t>
            </w:r>
          </w:p>
        </w:tc>
      </w:tr>
    </w:tbl>
    <w:p w14:paraId="471DBA2D" w14:textId="77777777" w:rsidR="004905C0" w:rsidRDefault="004905C0">
      <w:pPr>
        <w:jc w:val="both"/>
        <w:rPr>
          <w:sz w:val="22"/>
          <w:szCs w:val="22"/>
        </w:rPr>
      </w:pPr>
    </w:p>
    <w:p w14:paraId="7ECCAA16" w14:textId="19C5EB27" w:rsidR="00C02B53" w:rsidRPr="00C02B53" w:rsidRDefault="00C02B53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5B920DDB" w14:textId="77777777" w:rsidR="00C02B53" w:rsidRDefault="00C02B53">
      <w:pPr>
        <w:jc w:val="both"/>
        <w:rPr>
          <w:sz w:val="22"/>
          <w:szCs w:val="22"/>
        </w:rPr>
      </w:pPr>
    </w:p>
    <w:p w14:paraId="5A7C2E02" w14:textId="58DAFFC6" w:rsidR="004905C0" w:rsidRPr="00C02B53" w:rsidRDefault="000B2F0A" w:rsidP="00C02B53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</w:t>
      </w:r>
      <w:r w:rsidR="00C02B53" w:rsidRPr="00C02B53">
        <w:t xml:space="preserve"> </w:t>
      </w:r>
      <w:r w:rsidRPr="00C02B53">
        <w:t>- burtnīcas, pierakstu klades, rakstāmpiederumi</w:t>
      </w:r>
      <w:r w:rsidR="00C02B53" w:rsidRPr="00C02B53">
        <w:t>.</w:t>
      </w:r>
    </w:p>
    <w:p w14:paraId="04D9B3B5" w14:textId="5D956515" w:rsidR="00C02B53" w:rsidRPr="00C02B53" w:rsidRDefault="00C02B53" w:rsidP="00C02B53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balt</w:t>
      </w:r>
      <w:r>
        <w:t>i</w:t>
      </w:r>
      <w:r w:rsidRPr="00C02B53">
        <w:t>/meln</w:t>
      </w:r>
      <w:r>
        <w:t>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5ED64776" w14:textId="77777777" w:rsidR="00C02B53" w:rsidRDefault="00C02B53" w:rsidP="00C02B53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bikses vai kombinezons nodarbībām ziemas apstākļos). </w:t>
      </w:r>
    </w:p>
    <w:p w14:paraId="68FDDE83" w14:textId="77777777" w:rsidR="004905C0" w:rsidRDefault="004905C0"/>
    <w:p w14:paraId="6E4E34FC" w14:textId="77777777" w:rsidR="004905C0" w:rsidRDefault="004905C0">
      <w:pPr>
        <w:jc w:val="center"/>
      </w:pPr>
    </w:p>
    <w:p w14:paraId="7F25A228" w14:textId="77777777" w:rsidR="009B400B" w:rsidRDefault="009B400B">
      <w:r>
        <w:br w:type="page"/>
      </w:r>
    </w:p>
    <w:p w14:paraId="24B6F7C8" w14:textId="3631F094" w:rsidR="004905C0" w:rsidRPr="00EB3E22" w:rsidRDefault="000B2F0A" w:rsidP="00EB3E22">
      <w:pPr>
        <w:spacing w:after="240"/>
        <w:jc w:val="center"/>
        <w:rPr>
          <w:b/>
          <w:sz w:val="28"/>
          <w:szCs w:val="28"/>
        </w:rPr>
      </w:pPr>
      <w:r w:rsidRPr="00EB3E22">
        <w:rPr>
          <w:b/>
          <w:sz w:val="28"/>
          <w:szCs w:val="28"/>
        </w:rPr>
        <w:lastRenderedPageBreak/>
        <w:t>6.</w:t>
      </w:r>
      <w:r w:rsidR="00B75467" w:rsidRPr="00EB3E22">
        <w:rPr>
          <w:b/>
          <w:sz w:val="28"/>
          <w:szCs w:val="28"/>
        </w:rPr>
        <w:t> </w:t>
      </w:r>
      <w:r w:rsidRPr="00EB3E22">
        <w:rPr>
          <w:b/>
          <w:sz w:val="28"/>
          <w:szCs w:val="28"/>
        </w:rPr>
        <w:t xml:space="preserve">klase </w:t>
      </w:r>
    </w:p>
    <w:tbl>
      <w:tblPr>
        <w:tblW w:w="1018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798"/>
        <w:gridCol w:w="8383"/>
      </w:tblGrid>
      <w:tr w:rsidR="004905C0" w:rsidRPr="00B75467" w14:paraId="569036A0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778B" w14:textId="77777777" w:rsidR="004905C0" w:rsidRPr="00B75467" w:rsidRDefault="000B2F0A">
            <w:pPr>
              <w:widowControl w:val="0"/>
              <w:jc w:val="center"/>
              <w:rPr>
                <w:b/>
              </w:rPr>
            </w:pPr>
            <w:r w:rsidRPr="00B75467">
              <w:rPr>
                <w:b/>
              </w:rPr>
              <w:t>Mācību priekšmets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D8B5" w14:textId="77777777" w:rsidR="004905C0" w:rsidRPr="00B75467" w:rsidRDefault="000B2F0A">
            <w:pPr>
              <w:widowControl w:val="0"/>
              <w:jc w:val="center"/>
              <w:rPr>
                <w:b/>
              </w:rPr>
            </w:pPr>
            <w:r w:rsidRPr="00B75467">
              <w:rPr>
                <w:b/>
              </w:rPr>
              <w:t>Nepieciešamie  materiāli</w:t>
            </w:r>
          </w:p>
        </w:tc>
      </w:tr>
      <w:tr w:rsidR="004905C0" w:rsidRPr="00B75467" w14:paraId="7FDE1C5C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6BAB" w14:textId="77777777" w:rsidR="004905C0" w:rsidRPr="00B75467" w:rsidRDefault="000B2F0A">
            <w:pPr>
              <w:widowControl w:val="0"/>
              <w:ind w:left="-900" w:firstLine="900"/>
            </w:pPr>
            <w:r w:rsidRPr="00B75467">
              <w:t>Matemātika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8445" w14:textId="61C6E058" w:rsidR="004905C0" w:rsidRPr="00B75467" w:rsidRDefault="000B2F0A" w:rsidP="00B75467">
            <w:pPr>
              <w:widowControl w:val="0"/>
              <w:jc w:val="both"/>
            </w:pPr>
            <w:r w:rsidRPr="00B75467">
              <w:t xml:space="preserve">Biezā rūtiņu klade ( </w:t>
            </w:r>
            <w:r w:rsidR="005F221A" w:rsidRPr="00B75467">
              <w:t>labāk</w:t>
            </w:r>
            <w:r w:rsidRPr="00B75467">
              <w:t xml:space="preserve"> A4 formāta, bez spirāles), 3 rūtiņu burtnīcas, lineāls, rakstāmpiederumi, </w:t>
            </w:r>
            <w:r w:rsidR="005F221A" w:rsidRPr="00B75467">
              <w:t xml:space="preserve">daži </w:t>
            </w:r>
            <w:r w:rsidRPr="00B75467">
              <w:t>krāsainie zīmuļi, līmes zīmulis, šķēres.</w:t>
            </w:r>
          </w:p>
        </w:tc>
      </w:tr>
      <w:tr w:rsidR="004905C0" w:rsidRPr="00B75467" w14:paraId="35957D04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F8B3" w14:textId="10B9BC84" w:rsidR="004905C0" w:rsidRPr="00B75467" w:rsidRDefault="000B2F0A" w:rsidP="0070321B">
            <w:pPr>
              <w:widowControl w:val="0"/>
            </w:pPr>
            <w:r w:rsidRPr="00B75467">
              <w:t>Krievu valoda</w:t>
            </w:r>
            <w:r w:rsidR="0070321B">
              <w:t xml:space="preserve">/ </w:t>
            </w:r>
            <w:r w:rsidR="0070321B">
              <w:br/>
              <w:t>Vācu valoda</w:t>
            </w:r>
            <w:r w:rsidRPr="00B75467">
              <w:t xml:space="preserve"> 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A77F" w14:textId="77777777" w:rsidR="004905C0" w:rsidRPr="00B75467" w:rsidRDefault="000B2F0A" w:rsidP="00B75467">
            <w:pPr>
              <w:widowControl w:val="0"/>
              <w:jc w:val="both"/>
            </w:pPr>
            <w:r w:rsidRPr="00B75467">
              <w:t>Biezā klade ( turpinās tālāk 7.-9.klasē), rakstāmpiederumi, krāsainie zīmuļi, līmes zīmulis, šķēres.</w:t>
            </w:r>
          </w:p>
        </w:tc>
      </w:tr>
      <w:tr w:rsidR="004905C0" w:rsidRPr="00B75467" w14:paraId="77970BC2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B35" w14:textId="77777777" w:rsidR="004905C0" w:rsidRPr="00B75467" w:rsidRDefault="000B2F0A">
            <w:pPr>
              <w:widowControl w:val="0"/>
            </w:pPr>
            <w:r w:rsidRPr="00B75467">
              <w:t>Mūzika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6560" w14:textId="225D92EE" w:rsidR="004905C0" w:rsidRPr="00B75467" w:rsidRDefault="00C0322F" w:rsidP="00B75467">
            <w:pPr>
              <w:widowControl w:val="0"/>
              <w:jc w:val="both"/>
              <w:rPr>
                <w:b/>
                <w:bCs/>
              </w:rPr>
            </w:pPr>
            <w:r w:rsidRPr="00B75467">
              <w:t>1 pierakstu klade, parastais zīmulis, dzēšgumija, krāsainie zīmuļi.</w:t>
            </w:r>
          </w:p>
        </w:tc>
      </w:tr>
      <w:tr w:rsidR="004905C0" w:rsidRPr="00B75467" w14:paraId="4238596E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034A" w14:textId="2A36162C" w:rsidR="004905C0" w:rsidRPr="00B75467" w:rsidRDefault="00C02B53">
            <w:pPr>
              <w:widowControl w:val="0"/>
              <w:rPr>
                <w:b/>
              </w:rPr>
            </w:pPr>
            <w:r w:rsidRPr="00B75467">
              <w:t>Dizains un tehnoloģijas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2ACA" w14:textId="4DDF1773" w:rsidR="004905C0" w:rsidRPr="00B75467" w:rsidRDefault="000B2F0A" w:rsidP="00B75467">
            <w:pPr>
              <w:widowControl w:val="0"/>
              <w:jc w:val="both"/>
            </w:pPr>
            <w:r w:rsidRPr="00B75467">
              <w:t>Klade no 5.klases,  priekšauts darbam virtuvē</w:t>
            </w:r>
          </w:p>
        </w:tc>
      </w:tr>
      <w:tr w:rsidR="00C02B53" w:rsidRPr="00B75467" w14:paraId="182D9F53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2D72" w14:textId="2D43C681" w:rsidR="00C02B53" w:rsidRPr="00B75467" w:rsidRDefault="00C0322F">
            <w:pPr>
              <w:widowControl w:val="0"/>
            </w:pPr>
            <w:r w:rsidRPr="00B75467">
              <w:t>Latviešu valoda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1E84" w14:textId="0C22B622" w:rsidR="00C02B53" w:rsidRPr="00B75467" w:rsidRDefault="00C0322F" w:rsidP="00B75467">
            <w:pPr>
              <w:widowControl w:val="0"/>
              <w:jc w:val="both"/>
            </w:pPr>
            <w:r w:rsidRPr="00B75467">
              <w:t>2 apvākotas līniju burtnīcas, 1 plānās līniju klades, rakstāmpiederumi.</w:t>
            </w:r>
          </w:p>
        </w:tc>
      </w:tr>
      <w:tr w:rsidR="00C02B53" w:rsidRPr="00B75467" w14:paraId="5A4787CD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4420" w14:textId="2212DF00" w:rsidR="00C02B53" w:rsidRPr="00B75467" w:rsidRDefault="00C0322F">
            <w:pPr>
              <w:widowControl w:val="0"/>
            </w:pPr>
            <w:r w:rsidRPr="00B75467">
              <w:t>Literatūra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5292" w14:textId="359B8B2F" w:rsidR="00C02B53" w:rsidRPr="00B75467" w:rsidRDefault="00C0322F" w:rsidP="00B75467">
            <w:pPr>
              <w:widowControl w:val="0"/>
              <w:jc w:val="both"/>
            </w:pPr>
            <w:r w:rsidRPr="00B75467">
              <w:t>1 plānā rūtiņu vai līniju klade, rakstāmpiederumi.</w:t>
            </w:r>
          </w:p>
        </w:tc>
      </w:tr>
      <w:tr w:rsidR="00C02B53" w:rsidRPr="00B75467" w14:paraId="70A966A7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D3E8" w14:textId="3263DC64" w:rsidR="00C02B53" w:rsidRPr="00B75467" w:rsidRDefault="00C0322F">
            <w:pPr>
              <w:widowControl w:val="0"/>
            </w:pPr>
            <w:r w:rsidRPr="00B75467">
              <w:t>Angļu valoda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0C8" w14:textId="62FEB30C" w:rsidR="00C02B53" w:rsidRPr="00B75467" w:rsidRDefault="00C0322F" w:rsidP="00B75467">
            <w:pPr>
              <w:widowControl w:val="0"/>
              <w:jc w:val="both"/>
            </w:pPr>
            <w:r w:rsidRPr="00B75467">
              <w:t>1 līniju klade, 1</w:t>
            </w:r>
            <w:r w:rsidR="00344FFA">
              <w:t xml:space="preserve"> </w:t>
            </w:r>
            <w:r w:rsidRPr="00B75467">
              <w:t>līniju burtnīca (18 lpp.), A4 mape (darba lapām), rakstāmpiederumi, 2 krāsaini rakstāmie (pēc izvēles – pildspalvas/ marķieri/ zīmuļi).</w:t>
            </w:r>
          </w:p>
        </w:tc>
      </w:tr>
      <w:tr w:rsidR="00C02B53" w:rsidRPr="00B75467" w14:paraId="7C84ED5C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00B" w14:textId="5D5D6CA4" w:rsidR="00C02B53" w:rsidRPr="00B75467" w:rsidRDefault="00C0322F">
            <w:pPr>
              <w:widowControl w:val="0"/>
            </w:pPr>
            <w:r w:rsidRPr="00B75467">
              <w:t>Datorika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F515" w14:textId="2F9CB8C6" w:rsidR="00C02B53" w:rsidRPr="00B75467" w:rsidRDefault="00C0322F" w:rsidP="00B75467">
            <w:pPr>
              <w:widowControl w:val="0"/>
              <w:jc w:val="both"/>
            </w:pPr>
            <w:r w:rsidRPr="00B75467">
              <w:t>1 rūtiņu burtnīca, rakstāmpiederumi.</w:t>
            </w:r>
          </w:p>
        </w:tc>
      </w:tr>
      <w:tr w:rsidR="00C02B53" w:rsidRPr="00B75467" w14:paraId="7FD52F28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FA1B" w14:textId="0D0C7E10" w:rsidR="00C02B53" w:rsidRPr="00B75467" w:rsidRDefault="00C0322F">
            <w:pPr>
              <w:widowControl w:val="0"/>
            </w:pPr>
            <w:r w:rsidRPr="00B75467">
              <w:t>Dabaszinības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B77" w14:textId="533A3411" w:rsidR="00C02B53" w:rsidRPr="00B75467" w:rsidRDefault="00C0322F" w:rsidP="00B75467">
            <w:pPr>
              <w:widowControl w:val="0"/>
              <w:jc w:val="both"/>
            </w:pPr>
            <w:r w:rsidRPr="00B75467">
              <w:t xml:space="preserve">1 rūtiņu klade (48 lpp.), pildspalva, zīmulis, dzēšgumija, lineāls. </w:t>
            </w:r>
          </w:p>
        </w:tc>
      </w:tr>
      <w:tr w:rsidR="00C02B53" w:rsidRPr="00B75467" w14:paraId="4D65F17D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978" w14:textId="1FE672D0" w:rsidR="00C02B53" w:rsidRPr="00B75467" w:rsidRDefault="00C0322F">
            <w:pPr>
              <w:widowControl w:val="0"/>
            </w:pPr>
            <w:r w:rsidRPr="00B75467">
              <w:t>Sociālās zinības un vēsture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38DB" w14:textId="6D2DF44C" w:rsidR="00C02B53" w:rsidRPr="00B75467" w:rsidRDefault="00C0322F" w:rsidP="00B75467">
            <w:pPr>
              <w:widowControl w:val="0"/>
              <w:jc w:val="both"/>
            </w:pPr>
            <w:r w:rsidRPr="00B75467">
              <w:t>1 rūtiņu klade, rakstāmpiederumi, marķieris, krāsu zīmuļi, flomāsteri, līme, šķēres.</w:t>
            </w:r>
          </w:p>
        </w:tc>
      </w:tr>
      <w:tr w:rsidR="00C0322F" w:rsidRPr="00B75467" w14:paraId="09495193" w14:textId="77777777" w:rsidTr="009B400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5A0F" w14:textId="68EB94AE" w:rsidR="00C0322F" w:rsidRPr="00B75467" w:rsidRDefault="00C0322F">
            <w:pPr>
              <w:widowControl w:val="0"/>
            </w:pPr>
            <w:r w:rsidRPr="00B75467">
              <w:t>Sports un veselība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D807" w14:textId="386939E0" w:rsidR="00C0322F" w:rsidRPr="00B75467" w:rsidRDefault="00C0322F" w:rsidP="00B75467">
            <w:pPr>
              <w:widowControl w:val="0"/>
              <w:jc w:val="both"/>
            </w:pPr>
            <w:r w:rsidRPr="00B75467">
              <w:t>sporta tērps (īsais, garais), vēlami 2 pāri sporta apavu (ar zoli, kas neatstāj švīkas uz grīdas, – vingrošanai zālē un sporta apavi nodarbībām āra laukumā).</w:t>
            </w:r>
          </w:p>
        </w:tc>
      </w:tr>
    </w:tbl>
    <w:p w14:paraId="28704CC0" w14:textId="77777777" w:rsidR="00C0322F" w:rsidRDefault="00C0322F">
      <w:pPr>
        <w:jc w:val="both"/>
        <w:rPr>
          <w:sz w:val="22"/>
          <w:szCs w:val="22"/>
        </w:rPr>
      </w:pPr>
    </w:p>
    <w:p w14:paraId="243614A1" w14:textId="77777777" w:rsidR="004905C0" w:rsidRDefault="004905C0"/>
    <w:p w14:paraId="47AE6E1E" w14:textId="77777777" w:rsidR="00C0322F" w:rsidRPr="00C02B53" w:rsidRDefault="00C0322F" w:rsidP="00C0322F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09C354CF" w14:textId="77777777" w:rsidR="00C0322F" w:rsidRDefault="00C0322F" w:rsidP="00C0322F">
      <w:pPr>
        <w:jc w:val="both"/>
        <w:rPr>
          <w:sz w:val="22"/>
          <w:szCs w:val="22"/>
        </w:rPr>
      </w:pPr>
    </w:p>
    <w:p w14:paraId="25994FDC" w14:textId="77777777" w:rsidR="00C0322F" w:rsidRPr="00C02B53" w:rsidRDefault="00C0322F" w:rsidP="00C0322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0599696A" w14:textId="77777777" w:rsidR="00C0322F" w:rsidRPr="00C02B53" w:rsidRDefault="00C0322F" w:rsidP="00C0322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balt</w:t>
      </w:r>
      <w:r>
        <w:t>i</w:t>
      </w:r>
      <w:r w:rsidRPr="00C02B53">
        <w:t>/meln</w:t>
      </w:r>
      <w:r>
        <w:t>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696DCDB7" w14:textId="77777777" w:rsidR="00C0322F" w:rsidRDefault="00C0322F" w:rsidP="00C0322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bikses vai kombinezons nodarbībām ziemas apstākļos). </w:t>
      </w:r>
    </w:p>
    <w:p w14:paraId="545ECFE3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1DB2D662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08C0A692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0BB53C6C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02797A65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3BAED393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7C1BABBF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17CF3B78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39E079CA" w14:textId="77777777" w:rsidR="00EB6D89" w:rsidRDefault="00EB6D89" w:rsidP="00EB3E22">
      <w:pPr>
        <w:spacing w:after="240"/>
        <w:jc w:val="center"/>
        <w:rPr>
          <w:b/>
          <w:sz w:val="28"/>
          <w:szCs w:val="28"/>
        </w:rPr>
      </w:pPr>
    </w:p>
    <w:p w14:paraId="3726A481" w14:textId="04292797" w:rsidR="004905C0" w:rsidRPr="00EB3E22" w:rsidRDefault="000B2F0A" w:rsidP="00EB3E22">
      <w:pPr>
        <w:spacing w:after="240"/>
        <w:jc w:val="center"/>
        <w:rPr>
          <w:b/>
          <w:sz w:val="28"/>
          <w:szCs w:val="28"/>
        </w:rPr>
      </w:pPr>
      <w:r w:rsidRPr="00EB3E22">
        <w:rPr>
          <w:b/>
          <w:sz w:val="28"/>
          <w:szCs w:val="28"/>
        </w:rPr>
        <w:lastRenderedPageBreak/>
        <w:t xml:space="preserve">7.klase  </w:t>
      </w:r>
    </w:p>
    <w:tbl>
      <w:tblPr>
        <w:tblW w:w="1018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160"/>
        <w:gridCol w:w="8021"/>
      </w:tblGrid>
      <w:tr w:rsidR="004905C0" w:rsidRPr="00EB3E22" w14:paraId="739BA64C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C6BF" w14:textId="77777777" w:rsidR="004905C0" w:rsidRPr="00EB3E22" w:rsidRDefault="000B2F0A">
            <w:pPr>
              <w:widowControl w:val="0"/>
              <w:jc w:val="center"/>
              <w:rPr>
                <w:b/>
              </w:rPr>
            </w:pPr>
            <w:r w:rsidRPr="00EB3E22">
              <w:rPr>
                <w:b/>
              </w:rPr>
              <w:t>Mācību priekšmets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7E14" w14:textId="77777777" w:rsidR="004905C0" w:rsidRPr="00EB3E22" w:rsidRDefault="000B2F0A">
            <w:pPr>
              <w:widowControl w:val="0"/>
              <w:jc w:val="center"/>
              <w:rPr>
                <w:b/>
              </w:rPr>
            </w:pPr>
            <w:r w:rsidRPr="00EB3E22">
              <w:rPr>
                <w:b/>
              </w:rPr>
              <w:t>Nepieciešamie  materiāli</w:t>
            </w:r>
          </w:p>
        </w:tc>
      </w:tr>
      <w:tr w:rsidR="004905C0" w:rsidRPr="00EB3E22" w14:paraId="3EACCC5B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9424" w14:textId="77777777" w:rsidR="004905C0" w:rsidRPr="00EB3E22" w:rsidRDefault="000B2F0A">
            <w:pPr>
              <w:widowControl w:val="0"/>
            </w:pPr>
            <w:r w:rsidRPr="00EB3E22">
              <w:t>Matemātika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FD86" w14:textId="1D17AE82" w:rsidR="004905C0" w:rsidRPr="00EB3E22" w:rsidRDefault="000B2F0A">
            <w:pPr>
              <w:widowControl w:val="0"/>
              <w:rPr>
                <w:b/>
              </w:rPr>
            </w:pPr>
            <w:r w:rsidRPr="00EB3E22">
              <w:t>Biezā rūtiņu klade ( var būt A4 formāta, labāk bez spirāles), 3 rūtiņu burtnīcas, rakstāmpiederumi, daži krāsaini zīmuļi vai pildspalvas, līmes zīmulis.</w:t>
            </w:r>
          </w:p>
        </w:tc>
      </w:tr>
      <w:tr w:rsidR="004905C0" w:rsidRPr="00EB3E22" w14:paraId="0AD54D39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6B4D" w14:textId="77777777" w:rsidR="004905C0" w:rsidRPr="00EB3E22" w:rsidRDefault="000B2F0A">
            <w:pPr>
              <w:widowControl w:val="0"/>
            </w:pPr>
            <w:r w:rsidRPr="00EB3E22">
              <w:t>Mūzika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612" w14:textId="4B8190C9" w:rsidR="004905C0" w:rsidRPr="00EB3E22" w:rsidRDefault="00E86189">
            <w:pPr>
              <w:widowControl w:val="0"/>
            </w:pPr>
            <w:r w:rsidRPr="00EB3E22">
              <w:t>1 rūtiņu klade, pildspalva, parastais zīmulis, dzēšgumija.</w:t>
            </w:r>
          </w:p>
        </w:tc>
      </w:tr>
      <w:tr w:rsidR="004905C0" w:rsidRPr="00EB3E22" w14:paraId="5B302179" w14:textId="77777777" w:rsidTr="00344FFA">
        <w:trPr>
          <w:trHeight w:val="68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40C6" w14:textId="736E6B53" w:rsidR="004905C0" w:rsidRPr="00EB3E22" w:rsidRDefault="00B75467">
            <w:pPr>
              <w:widowControl w:val="0"/>
              <w:rPr>
                <w:b/>
              </w:rPr>
            </w:pPr>
            <w:r w:rsidRPr="00EB3E22">
              <w:t>Dizains un tehnoloģijas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85C9" w14:textId="4E2AABB4" w:rsidR="004905C0" w:rsidRPr="00EB3E22" w:rsidRDefault="000B2F0A" w:rsidP="00344FFA">
            <w:pPr>
              <w:widowControl w:val="0"/>
              <w:jc w:val="both"/>
            </w:pPr>
            <w:r w:rsidRPr="00EB3E22">
              <w:t>Klade no 5.klases (meiten</w:t>
            </w:r>
            <w:r w:rsidR="00EB6D89">
              <w:t>ē</w:t>
            </w:r>
            <w:r w:rsidRPr="00EB3E22">
              <w:t>m), zēniem- rūtiņu burtnīca,  priekšauts darbam virtuvē</w:t>
            </w:r>
            <w:r w:rsidR="00344FFA">
              <w:t>.</w:t>
            </w:r>
          </w:p>
        </w:tc>
      </w:tr>
      <w:tr w:rsidR="004905C0" w:rsidRPr="00EB3E22" w14:paraId="1679AF9C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F44C" w14:textId="77777777" w:rsidR="004905C0" w:rsidRPr="00EB3E22" w:rsidRDefault="000B2F0A">
            <w:pPr>
              <w:widowControl w:val="0"/>
            </w:pPr>
            <w:r w:rsidRPr="00EB3E22">
              <w:t xml:space="preserve">Ģeogrāfija 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038A" w14:textId="2B021F2E" w:rsidR="004905C0" w:rsidRPr="00EB3E22" w:rsidRDefault="000B2F0A">
            <w:pPr>
              <w:widowControl w:val="0"/>
            </w:pPr>
            <w:r w:rsidRPr="00EB3E22">
              <w:t>Rūtiņu klade</w:t>
            </w:r>
          </w:p>
        </w:tc>
      </w:tr>
      <w:tr w:rsidR="004905C0" w:rsidRPr="00EB3E22" w14:paraId="5A286B7A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AB6B" w14:textId="77777777" w:rsidR="004905C0" w:rsidRPr="00EB3E22" w:rsidRDefault="000B2F0A">
            <w:pPr>
              <w:widowControl w:val="0"/>
            </w:pPr>
            <w:r w:rsidRPr="00EB3E22">
              <w:t>Angļu valoda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071A" w14:textId="62FF59BD" w:rsidR="004905C0" w:rsidRPr="00EB3E22" w:rsidRDefault="00B75467" w:rsidP="00B75467">
            <w:pPr>
              <w:widowControl w:val="0"/>
              <w:jc w:val="both"/>
            </w:pPr>
            <w:r w:rsidRPr="00EB3E22">
              <w:t>1 līniju klade, 1 līniju burtnīca (18 lpp.), rakstāmpiederumi, 2 krāsaini rakstāmie (pēc izvēles – pildspalvas/ marķieri/ zīmuļi).</w:t>
            </w:r>
          </w:p>
        </w:tc>
      </w:tr>
      <w:tr w:rsidR="004905C0" w:rsidRPr="00EB3E22" w14:paraId="6E3980D9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AE6" w14:textId="29950A40" w:rsidR="004905C0" w:rsidRPr="00EB3E22" w:rsidRDefault="000B2F0A">
            <w:pPr>
              <w:widowControl w:val="0"/>
            </w:pPr>
            <w:r w:rsidRPr="00EB3E22">
              <w:t>Krievu valoda</w:t>
            </w:r>
            <w:r w:rsidR="0070321B">
              <w:t>/ vācu valoda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02C2" w14:textId="77777777" w:rsidR="004905C0" w:rsidRPr="00EB3E22" w:rsidRDefault="000B2F0A">
            <w:pPr>
              <w:widowControl w:val="0"/>
            </w:pPr>
            <w:r w:rsidRPr="00EB3E22">
              <w:t>Turpina iesākto pierakstu kladi,  6.kl.darba burtnīca paliek (nemest ārā), rakstāmpiederumi, daži krāsaini zīmuļi vai pildspalvas, līmes zīmulis, šķēres.</w:t>
            </w:r>
          </w:p>
        </w:tc>
      </w:tr>
      <w:tr w:rsidR="00B75467" w:rsidRPr="00EB3E22" w14:paraId="3063CB1F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15E0" w14:textId="77DFBEB5" w:rsidR="00B75467" w:rsidRPr="00EB3E22" w:rsidRDefault="00B75467">
            <w:pPr>
              <w:widowControl w:val="0"/>
            </w:pPr>
            <w:r w:rsidRPr="00EB3E22">
              <w:t>Datorika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319B" w14:textId="364B1EEF" w:rsidR="00B75467" w:rsidRPr="00EB3E22" w:rsidRDefault="00B75467">
            <w:pPr>
              <w:widowControl w:val="0"/>
            </w:pPr>
            <w:r w:rsidRPr="00EB3E22">
              <w:t>1 rūtiņu burtnīca, rakstāmpiederumi.</w:t>
            </w:r>
          </w:p>
        </w:tc>
      </w:tr>
      <w:tr w:rsidR="00B75467" w:rsidRPr="00EB3E22" w14:paraId="79D4E094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35CD" w14:textId="2445B2F5" w:rsidR="00B75467" w:rsidRPr="00EB3E22" w:rsidRDefault="00B75467">
            <w:pPr>
              <w:widowControl w:val="0"/>
            </w:pPr>
            <w:r w:rsidRPr="00EB3E22">
              <w:t>Bioloģija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F21B" w14:textId="04B537A9" w:rsidR="00B75467" w:rsidRPr="00EB3E22" w:rsidRDefault="00B75467">
            <w:pPr>
              <w:widowControl w:val="0"/>
            </w:pPr>
            <w:r w:rsidRPr="00EB3E22">
              <w:t xml:space="preserve">1 rūtiņu </w:t>
            </w:r>
            <w:r w:rsidR="00E86189" w:rsidRPr="00EB3E22">
              <w:t>klade</w:t>
            </w:r>
            <w:r w:rsidRPr="00EB3E22">
              <w:t>, rakstāmpiederumi.</w:t>
            </w:r>
          </w:p>
        </w:tc>
      </w:tr>
      <w:tr w:rsidR="00B75467" w:rsidRPr="00EB3E22" w14:paraId="1B2CBC01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1181" w14:textId="5E25C9FF" w:rsidR="00B75467" w:rsidRPr="00EB3E22" w:rsidRDefault="00E86189">
            <w:pPr>
              <w:widowControl w:val="0"/>
            </w:pPr>
            <w:r w:rsidRPr="00EB3E22">
              <w:t>Latviešu valoda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5A94" w14:textId="668D0B93" w:rsidR="00B75467" w:rsidRPr="00EB3E22" w:rsidRDefault="00E86189">
            <w:pPr>
              <w:widowControl w:val="0"/>
            </w:pPr>
            <w:r w:rsidRPr="00EB3E22">
              <w:t xml:space="preserve">2 līniju burtnīcas, 1 klade (var turpināt iepriekšējā </w:t>
            </w:r>
            <w:proofErr w:type="spellStart"/>
            <w:r w:rsidRPr="00EB3E22">
              <w:t>m.g</w:t>
            </w:r>
            <w:proofErr w:type="spellEnd"/>
            <w:r w:rsidRPr="00EB3E22">
              <w:t>.), rakstāmpiederumi.</w:t>
            </w:r>
          </w:p>
        </w:tc>
      </w:tr>
      <w:tr w:rsidR="00B75467" w:rsidRPr="00EB3E22" w14:paraId="6D33FA94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FA1D" w14:textId="7C0CE525" w:rsidR="00B75467" w:rsidRPr="00EB3E22" w:rsidRDefault="00E86189">
            <w:pPr>
              <w:widowControl w:val="0"/>
            </w:pPr>
            <w:r w:rsidRPr="00EB3E22">
              <w:t>Literatūra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1F0D" w14:textId="0DD41BDB" w:rsidR="00B75467" w:rsidRPr="00EB3E22" w:rsidRDefault="00E86189">
            <w:pPr>
              <w:widowControl w:val="0"/>
            </w:pPr>
            <w:r w:rsidRPr="00EB3E22">
              <w:t>1 plānā rūtiņu vai līniju klade, rakstāmpiederumi.</w:t>
            </w:r>
          </w:p>
        </w:tc>
      </w:tr>
      <w:tr w:rsidR="00E86189" w:rsidRPr="00EB3E22" w14:paraId="537C6BE3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E4D8" w14:textId="3090B94B" w:rsidR="00E86189" w:rsidRPr="00EB3E22" w:rsidRDefault="00E86189">
            <w:pPr>
              <w:widowControl w:val="0"/>
            </w:pPr>
            <w:r w:rsidRPr="00EB3E22">
              <w:t>Latvijas un pasaules vēsture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E2E0" w14:textId="5CDAD498" w:rsidR="00E86189" w:rsidRPr="00EB3E22" w:rsidRDefault="00E86189">
            <w:pPr>
              <w:widowControl w:val="0"/>
            </w:pPr>
            <w:r w:rsidRPr="00EB3E22">
              <w:t>1 rūtiņu klade, rakstāmpiederumi, marķieris</w:t>
            </w:r>
            <w:r w:rsidR="00344FFA">
              <w:t>.</w:t>
            </w:r>
          </w:p>
        </w:tc>
      </w:tr>
      <w:tr w:rsidR="00E86189" w:rsidRPr="00EB3E22" w14:paraId="1FBE2143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EA9D" w14:textId="7A8B9357" w:rsidR="00E86189" w:rsidRPr="00EB3E22" w:rsidRDefault="00E86189">
            <w:pPr>
              <w:widowControl w:val="0"/>
            </w:pPr>
            <w:r w:rsidRPr="00EB3E22">
              <w:t>Sociālās zinības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4DE5" w14:textId="61CC3FE2" w:rsidR="00E86189" w:rsidRPr="00EB3E22" w:rsidRDefault="00E86189">
            <w:pPr>
              <w:widowControl w:val="0"/>
            </w:pPr>
            <w:r w:rsidRPr="00EB3E22">
              <w:t>1 plānā rūtiņu klade, rakstāmpiederumi, marķieris, krāsu zīmuļi, flomāsteri, līme, šķēres</w:t>
            </w:r>
            <w:r w:rsidR="00344FFA">
              <w:t>.</w:t>
            </w:r>
          </w:p>
        </w:tc>
      </w:tr>
      <w:tr w:rsidR="00E86189" w:rsidRPr="00EB3E22" w14:paraId="718184DF" w14:textId="77777777" w:rsidTr="009B400B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9842" w14:textId="46523807" w:rsidR="00E86189" w:rsidRPr="00EB3E22" w:rsidRDefault="00E86189">
            <w:pPr>
              <w:widowControl w:val="0"/>
            </w:pPr>
            <w:r w:rsidRPr="00EB3E22">
              <w:t>Sports un veselība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093" w14:textId="25D23EE4" w:rsidR="00E86189" w:rsidRPr="00EB3E22" w:rsidRDefault="00E86189">
            <w:pPr>
              <w:widowControl w:val="0"/>
            </w:pPr>
            <w:r w:rsidRPr="00EB3E22">
              <w:t>sporta tērps (īsais, garais), vēlami 2 pāri sporta apavu (ar zoli, kas neatstāj švīkas uz grīdas, – vingrošanai zālē un sporta apavi nodarbībām āra laukumā)</w:t>
            </w:r>
          </w:p>
        </w:tc>
      </w:tr>
    </w:tbl>
    <w:p w14:paraId="79CA5D40" w14:textId="6E183F18" w:rsidR="004905C0" w:rsidRDefault="004905C0">
      <w:pPr>
        <w:rPr>
          <w:sz w:val="22"/>
          <w:szCs w:val="22"/>
        </w:rPr>
      </w:pPr>
    </w:p>
    <w:p w14:paraId="3BBC07DE" w14:textId="77777777" w:rsidR="00B75467" w:rsidRPr="00C02B53" w:rsidRDefault="00B75467" w:rsidP="00B75467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37869808" w14:textId="77777777" w:rsidR="00B75467" w:rsidRDefault="00B75467" w:rsidP="00B75467">
      <w:pPr>
        <w:jc w:val="both"/>
        <w:rPr>
          <w:sz w:val="22"/>
          <w:szCs w:val="22"/>
        </w:rPr>
      </w:pPr>
    </w:p>
    <w:p w14:paraId="41833037" w14:textId="77777777" w:rsidR="00B75467" w:rsidRPr="00C02B53" w:rsidRDefault="00B75467" w:rsidP="00B75467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60DD887E" w14:textId="77777777" w:rsidR="00B75467" w:rsidRPr="00C02B53" w:rsidRDefault="00B75467" w:rsidP="00B75467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balt</w:t>
      </w:r>
      <w:r>
        <w:t>i</w:t>
      </w:r>
      <w:r w:rsidRPr="00C02B53">
        <w:t>/meln</w:t>
      </w:r>
      <w:r>
        <w:t>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2DCA33CC" w14:textId="77777777" w:rsidR="00B75467" w:rsidRDefault="00B75467" w:rsidP="00B75467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bikses vai kombinezons nodarbībām ziemas apstākļos). </w:t>
      </w:r>
    </w:p>
    <w:p w14:paraId="333963F2" w14:textId="77777777" w:rsidR="00B75467" w:rsidRDefault="00B75467"/>
    <w:p w14:paraId="63685789" w14:textId="77777777" w:rsidR="004905C0" w:rsidRDefault="004905C0"/>
    <w:p w14:paraId="78DC6D13" w14:textId="77777777" w:rsidR="009B400B" w:rsidRDefault="009B400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CEB2F6" w14:textId="77777777" w:rsidR="004905C0" w:rsidRPr="00935615" w:rsidRDefault="000B2F0A" w:rsidP="00EB3E22">
      <w:pPr>
        <w:spacing w:after="240"/>
        <w:jc w:val="center"/>
        <w:rPr>
          <w:b/>
          <w:sz w:val="28"/>
          <w:szCs w:val="28"/>
        </w:rPr>
      </w:pPr>
      <w:r w:rsidRPr="00935615">
        <w:rPr>
          <w:b/>
          <w:sz w:val="28"/>
          <w:szCs w:val="28"/>
        </w:rPr>
        <w:lastRenderedPageBreak/>
        <w:t xml:space="preserve">8. klase </w:t>
      </w:r>
    </w:p>
    <w:tbl>
      <w:tblPr>
        <w:tblW w:w="1018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128"/>
        <w:gridCol w:w="8053"/>
      </w:tblGrid>
      <w:tr w:rsidR="004905C0" w:rsidRPr="00A34010" w14:paraId="67215687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75BD" w14:textId="77777777" w:rsidR="004905C0" w:rsidRPr="00A34010" w:rsidRDefault="000B2F0A">
            <w:pPr>
              <w:widowControl w:val="0"/>
              <w:jc w:val="center"/>
              <w:rPr>
                <w:b/>
              </w:rPr>
            </w:pPr>
            <w:r w:rsidRPr="00A34010">
              <w:rPr>
                <w:b/>
              </w:rPr>
              <w:t>Mācību priekšmets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9C7D" w14:textId="77777777" w:rsidR="004905C0" w:rsidRPr="00A34010" w:rsidRDefault="000B2F0A">
            <w:pPr>
              <w:widowControl w:val="0"/>
              <w:jc w:val="center"/>
              <w:rPr>
                <w:b/>
              </w:rPr>
            </w:pPr>
            <w:r w:rsidRPr="00A34010">
              <w:rPr>
                <w:b/>
              </w:rPr>
              <w:t>Nepieciešamie materiāli</w:t>
            </w:r>
          </w:p>
        </w:tc>
      </w:tr>
      <w:tr w:rsidR="004905C0" w:rsidRPr="00A34010" w14:paraId="45367B70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6132" w14:textId="77777777" w:rsidR="004905C0" w:rsidRPr="00A34010" w:rsidRDefault="000B2F0A">
            <w:pPr>
              <w:widowControl w:val="0"/>
            </w:pPr>
            <w:r w:rsidRPr="00A34010">
              <w:t xml:space="preserve">Matemātika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8113" w14:textId="6DF2F742" w:rsidR="004905C0" w:rsidRPr="00A34010" w:rsidRDefault="000B2F0A" w:rsidP="00A34010">
            <w:pPr>
              <w:widowControl w:val="0"/>
              <w:jc w:val="both"/>
            </w:pPr>
            <w:r w:rsidRPr="00A34010">
              <w:t>A 4 formāta rūtiņu klade pierakstiem ( var būt A4 formāta, labāk bez spirāles),  2 rūtiņu burtnīcas, lineāls, rakstāmpiederumi, daži krāsainie zīmuļi vai pildspalvas.</w:t>
            </w:r>
          </w:p>
        </w:tc>
      </w:tr>
      <w:tr w:rsidR="009028D2" w:rsidRPr="00A34010" w14:paraId="1DB820D0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8D25" w14:textId="3EC3BE0D" w:rsidR="009028D2" w:rsidRPr="00A34010" w:rsidRDefault="009028D2">
            <w:pPr>
              <w:widowControl w:val="0"/>
            </w:pPr>
            <w:r w:rsidRPr="00A34010">
              <w:t>Latviešu valoda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79CA" w14:textId="7AB613CC" w:rsidR="009028D2" w:rsidRPr="00A34010" w:rsidRDefault="009028D2" w:rsidP="00A34010">
            <w:pPr>
              <w:widowControl w:val="0"/>
              <w:jc w:val="both"/>
            </w:pPr>
            <w:r w:rsidRPr="00A34010">
              <w:t>2 līniju burtnīcas, 1 pierakstu klade,</w:t>
            </w:r>
            <w:r w:rsidR="00344FFA">
              <w:t xml:space="preserve"> </w:t>
            </w:r>
            <w:r w:rsidRPr="00A34010">
              <w:t>rakstāmpiederumi.</w:t>
            </w:r>
          </w:p>
        </w:tc>
      </w:tr>
      <w:tr w:rsidR="009028D2" w:rsidRPr="00A34010" w14:paraId="511B496D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4AC" w14:textId="4C7650CE" w:rsidR="009028D2" w:rsidRPr="00A34010" w:rsidRDefault="009028D2">
            <w:pPr>
              <w:widowControl w:val="0"/>
            </w:pPr>
            <w:r w:rsidRPr="00A34010">
              <w:t>Literatūra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666D" w14:textId="64934B08" w:rsidR="009028D2" w:rsidRPr="00A34010" w:rsidRDefault="009028D2" w:rsidP="00A34010">
            <w:pPr>
              <w:widowControl w:val="0"/>
              <w:jc w:val="both"/>
            </w:pPr>
            <w:r w:rsidRPr="00A34010">
              <w:t>1 plānā rūtiņu vai līniju klade, rakstāmpiederumi.</w:t>
            </w:r>
          </w:p>
        </w:tc>
      </w:tr>
      <w:tr w:rsidR="004905C0" w:rsidRPr="00A34010" w14:paraId="345B935D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40BE" w14:textId="6C61BAAA" w:rsidR="004905C0" w:rsidRPr="00A34010" w:rsidRDefault="00A34010">
            <w:pPr>
              <w:widowControl w:val="0"/>
            </w:pPr>
            <w:r w:rsidRPr="00A34010">
              <w:t>Latvijas un pasaules v</w:t>
            </w:r>
            <w:r w:rsidR="000B2F0A" w:rsidRPr="00A34010">
              <w:t>ēsture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96AF" w14:textId="77777777" w:rsidR="004905C0" w:rsidRPr="00A34010" w:rsidRDefault="000B2F0A" w:rsidP="00A34010">
            <w:pPr>
              <w:widowControl w:val="0"/>
              <w:jc w:val="both"/>
            </w:pPr>
            <w:r w:rsidRPr="00A34010">
              <w:t>Klade pierakstiem.</w:t>
            </w:r>
          </w:p>
        </w:tc>
      </w:tr>
      <w:tr w:rsidR="004905C0" w:rsidRPr="00A34010" w14:paraId="0DB007F2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1DD1" w14:textId="77777777" w:rsidR="004905C0" w:rsidRPr="00A34010" w:rsidRDefault="000B2F0A">
            <w:pPr>
              <w:widowControl w:val="0"/>
            </w:pPr>
            <w:r w:rsidRPr="00A34010">
              <w:t xml:space="preserve">Fizika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BC42" w14:textId="2D64419A" w:rsidR="004905C0" w:rsidRPr="00A34010" w:rsidRDefault="000B2F0A" w:rsidP="00A34010">
            <w:pPr>
              <w:widowControl w:val="0"/>
              <w:jc w:val="both"/>
            </w:pPr>
            <w:r w:rsidRPr="00A34010">
              <w:t xml:space="preserve">A 4 formāta rūtiņu klade,A4 mape materiāliem. </w:t>
            </w:r>
          </w:p>
        </w:tc>
      </w:tr>
      <w:tr w:rsidR="004905C0" w:rsidRPr="00A34010" w14:paraId="3317DF9D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8BD5" w14:textId="77777777" w:rsidR="004905C0" w:rsidRPr="00A34010" w:rsidRDefault="000B2F0A">
            <w:pPr>
              <w:widowControl w:val="0"/>
            </w:pPr>
            <w:r w:rsidRPr="00A34010">
              <w:t>Ķīmija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37B5" w14:textId="1178A370" w:rsidR="004905C0" w:rsidRPr="00A34010" w:rsidRDefault="000B2F0A" w:rsidP="00A34010">
            <w:pPr>
              <w:widowControl w:val="0"/>
              <w:jc w:val="both"/>
            </w:pPr>
            <w:r w:rsidRPr="00A34010">
              <w:t>Biezā rūtiņu A4 formāta  klade 8. un 9.kl., krāsu pildspalvas.</w:t>
            </w:r>
          </w:p>
        </w:tc>
      </w:tr>
      <w:tr w:rsidR="004905C0" w:rsidRPr="00A34010" w14:paraId="342B3FD8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9779" w14:textId="77777777" w:rsidR="004905C0" w:rsidRPr="00A34010" w:rsidRDefault="000B2F0A">
            <w:pPr>
              <w:widowControl w:val="0"/>
            </w:pPr>
            <w:r w:rsidRPr="00A34010">
              <w:t xml:space="preserve">Mūzika 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D7EB" w14:textId="5BEB83EB" w:rsidR="004905C0" w:rsidRPr="00A34010" w:rsidRDefault="00B62565" w:rsidP="00A34010">
            <w:pPr>
              <w:widowControl w:val="0"/>
              <w:jc w:val="both"/>
            </w:pPr>
            <w:r w:rsidRPr="00A34010">
              <w:t>R</w:t>
            </w:r>
            <w:r w:rsidR="000B2F0A" w:rsidRPr="00A34010">
              <w:t>ūtiņu burtnīca</w:t>
            </w:r>
            <w:r w:rsidR="00A34010" w:rsidRPr="00A34010">
              <w:t>, rakstāmpiederumi.</w:t>
            </w:r>
          </w:p>
        </w:tc>
      </w:tr>
      <w:tr w:rsidR="004905C0" w:rsidRPr="00A34010" w14:paraId="6E2B5DDA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0367" w14:textId="2F190188" w:rsidR="004905C0" w:rsidRPr="00A34010" w:rsidRDefault="00A34010">
            <w:pPr>
              <w:widowControl w:val="0"/>
            </w:pPr>
            <w:r w:rsidRPr="00A34010">
              <w:t>Dizains un tehnoloģijas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80A1" w14:textId="3A06A684" w:rsidR="004905C0" w:rsidRPr="00A34010" w:rsidRDefault="000B2F0A" w:rsidP="00A34010">
            <w:pPr>
              <w:widowControl w:val="0"/>
              <w:jc w:val="both"/>
            </w:pPr>
            <w:r w:rsidRPr="00A34010">
              <w:t>Klade no 7.klases,  priekšauts darbam virtuvē.</w:t>
            </w:r>
          </w:p>
        </w:tc>
      </w:tr>
      <w:tr w:rsidR="004905C0" w:rsidRPr="00A34010" w14:paraId="5292F1EE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6B56" w14:textId="77777777" w:rsidR="004905C0" w:rsidRPr="00A34010" w:rsidRDefault="000B2F0A">
            <w:pPr>
              <w:widowControl w:val="0"/>
            </w:pPr>
            <w:r w:rsidRPr="00A34010">
              <w:t>Krievu valoda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6E87" w14:textId="77777777" w:rsidR="004905C0" w:rsidRPr="00A34010" w:rsidRDefault="000B2F0A" w:rsidP="00A34010">
            <w:pPr>
              <w:widowControl w:val="0"/>
              <w:jc w:val="both"/>
            </w:pPr>
            <w:r w:rsidRPr="00A34010">
              <w:t>Turpina iesākto kladi, rakstāmpiederumi, dažas krāsu pildspalvas, līmes zīmulis, šķēres.</w:t>
            </w:r>
          </w:p>
        </w:tc>
      </w:tr>
      <w:tr w:rsidR="004905C0" w:rsidRPr="00A34010" w14:paraId="198EAE7F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1CD6" w14:textId="77777777" w:rsidR="004905C0" w:rsidRPr="00A34010" w:rsidRDefault="000B2F0A">
            <w:pPr>
              <w:widowControl w:val="0"/>
            </w:pPr>
            <w:r w:rsidRPr="00A34010">
              <w:t>Ģeogrāfija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34BA" w14:textId="6D5C9745" w:rsidR="004905C0" w:rsidRPr="00A34010" w:rsidRDefault="000B2F0A" w:rsidP="00A34010">
            <w:pPr>
              <w:widowControl w:val="0"/>
              <w:jc w:val="both"/>
            </w:pPr>
            <w:r w:rsidRPr="00A34010">
              <w:t>Rūtiņu klade (var turpināt veco, ja kārtīga).</w:t>
            </w:r>
          </w:p>
        </w:tc>
      </w:tr>
      <w:tr w:rsidR="004905C0" w:rsidRPr="00A34010" w14:paraId="5A72C4E1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F955" w14:textId="77777777" w:rsidR="004905C0" w:rsidRPr="00A34010" w:rsidRDefault="000B2F0A">
            <w:pPr>
              <w:widowControl w:val="0"/>
            </w:pPr>
            <w:r w:rsidRPr="00A34010">
              <w:t>Angļu valoda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F862" w14:textId="28973A99" w:rsidR="004905C0" w:rsidRPr="00A34010" w:rsidRDefault="000B2F0A" w:rsidP="00A34010">
            <w:pPr>
              <w:widowControl w:val="0"/>
              <w:jc w:val="both"/>
            </w:pPr>
            <w:r w:rsidRPr="00A34010">
              <w:t>Pierakstu klade, 2 burtnīcas</w:t>
            </w:r>
            <w:r w:rsidR="00A34010" w:rsidRPr="00A34010">
              <w:t>, rakstāmpiederumi, 2 krāsaini rakstāmie (pēc izvēles – pildspalvas/ marķieri/ zīmuļi).</w:t>
            </w:r>
          </w:p>
        </w:tc>
      </w:tr>
      <w:tr w:rsidR="00A34010" w:rsidRPr="00A34010" w14:paraId="2FE4600B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0A54" w14:textId="2C69049F" w:rsidR="00A34010" w:rsidRPr="00A34010" w:rsidRDefault="00A34010">
            <w:pPr>
              <w:widowControl w:val="0"/>
            </w:pPr>
            <w:r w:rsidRPr="00A34010">
              <w:t>Sports un veselība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C85" w14:textId="0C030D9E" w:rsidR="00A34010" w:rsidRPr="00A34010" w:rsidRDefault="00A34010" w:rsidP="00A34010">
            <w:pPr>
              <w:widowControl w:val="0"/>
              <w:jc w:val="both"/>
            </w:pPr>
            <w:r w:rsidRPr="00A34010">
              <w:t>sporta tērps (īsais, garais), vēlami 2 pāri sporta apavu (ar zoli, kas neatstāj švīkas uz grīdas, – vingrošanai zālē un sporta apavi nodarbībām āra laukumā).</w:t>
            </w:r>
          </w:p>
        </w:tc>
      </w:tr>
      <w:tr w:rsidR="00A34010" w:rsidRPr="00A34010" w14:paraId="09C61124" w14:textId="77777777" w:rsidTr="009B400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3A0" w14:textId="42F78FFF" w:rsidR="00A34010" w:rsidRPr="00A34010" w:rsidRDefault="00A34010">
            <w:pPr>
              <w:widowControl w:val="0"/>
            </w:pPr>
            <w:r w:rsidRPr="00A34010">
              <w:t>Sociālās zinības</w:t>
            </w:r>
          </w:p>
        </w:tc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1C0E" w14:textId="6D9D70C2" w:rsidR="00A34010" w:rsidRPr="00A34010" w:rsidRDefault="00A34010" w:rsidP="00A34010">
            <w:pPr>
              <w:widowControl w:val="0"/>
              <w:jc w:val="both"/>
            </w:pPr>
            <w:r w:rsidRPr="00A34010">
              <w:t>1 rūtiņu klade, rakstāmpiederumi, marķieris, krāsu zīmuļi, flomāsteri, līme, šķēres</w:t>
            </w:r>
            <w:r w:rsidR="00344FFA">
              <w:t>.</w:t>
            </w:r>
          </w:p>
        </w:tc>
      </w:tr>
    </w:tbl>
    <w:p w14:paraId="5556D925" w14:textId="31D4E067" w:rsidR="004905C0" w:rsidRDefault="004905C0">
      <w:pPr>
        <w:rPr>
          <w:sz w:val="22"/>
          <w:szCs w:val="22"/>
        </w:rPr>
      </w:pPr>
    </w:p>
    <w:p w14:paraId="4BBF39C5" w14:textId="77777777" w:rsidR="009028D2" w:rsidRPr="00C02B53" w:rsidRDefault="009028D2" w:rsidP="009028D2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02181190" w14:textId="77777777" w:rsidR="009028D2" w:rsidRDefault="009028D2" w:rsidP="009028D2">
      <w:pPr>
        <w:jc w:val="both"/>
        <w:rPr>
          <w:sz w:val="22"/>
          <w:szCs w:val="22"/>
        </w:rPr>
      </w:pPr>
    </w:p>
    <w:p w14:paraId="7066705D" w14:textId="77777777" w:rsidR="009028D2" w:rsidRPr="00C02B53" w:rsidRDefault="009028D2" w:rsidP="009028D2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24F1A2B0" w14:textId="77777777" w:rsidR="009028D2" w:rsidRPr="00C02B53" w:rsidRDefault="009028D2" w:rsidP="009028D2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balt</w:t>
      </w:r>
      <w:r>
        <w:t>i</w:t>
      </w:r>
      <w:r w:rsidRPr="00C02B53">
        <w:t>/meln</w:t>
      </w:r>
      <w:r>
        <w:t>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64FB10ED" w14:textId="77777777" w:rsidR="009028D2" w:rsidRDefault="009028D2" w:rsidP="009028D2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bikses vai kombinezons nodarbībām ziemas apstākļos). </w:t>
      </w:r>
    </w:p>
    <w:p w14:paraId="0EC54FE2" w14:textId="300033EA" w:rsidR="009028D2" w:rsidRPr="00C02B53" w:rsidRDefault="009028D2" w:rsidP="00EB6D89">
      <w:pPr>
        <w:spacing w:line="360" w:lineRule="auto"/>
        <w:ind w:left="-76"/>
        <w:jc w:val="both"/>
      </w:pPr>
    </w:p>
    <w:p w14:paraId="4EB1AEE0" w14:textId="77777777" w:rsidR="009028D2" w:rsidRDefault="009028D2"/>
    <w:p w14:paraId="7FD545BE" w14:textId="77777777" w:rsidR="005F221A" w:rsidRDefault="005F221A"/>
    <w:p w14:paraId="33E17A0B" w14:textId="77777777" w:rsidR="005F221A" w:rsidRDefault="005F221A"/>
    <w:p w14:paraId="6C13C0C0" w14:textId="77777777" w:rsidR="004905C0" w:rsidRDefault="004905C0"/>
    <w:p w14:paraId="6EC5F263" w14:textId="77777777" w:rsidR="009B400B" w:rsidRDefault="009B400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942FCFA" w14:textId="37C79065" w:rsidR="004905C0" w:rsidRPr="00935615" w:rsidRDefault="000B2F0A" w:rsidP="00EB3E22">
      <w:pPr>
        <w:spacing w:after="240"/>
        <w:jc w:val="center"/>
        <w:rPr>
          <w:b/>
          <w:sz w:val="28"/>
          <w:szCs w:val="28"/>
        </w:rPr>
      </w:pPr>
      <w:r w:rsidRPr="00935615">
        <w:rPr>
          <w:b/>
          <w:sz w:val="28"/>
          <w:szCs w:val="28"/>
        </w:rPr>
        <w:lastRenderedPageBreak/>
        <w:t>9.</w:t>
      </w:r>
      <w:r w:rsidR="00A34010" w:rsidRPr="00935615">
        <w:rPr>
          <w:b/>
          <w:sz w:val="28"/>
          <w:szCs w:val="28"/>
        </w:rPr>
        <w:t xml:space="preserve"> </w:t>
      </w:r>
      <w:r w:rsidRPr="00935615">
        <w:rPr>
          <w:b/>
          <w:sz w:val="28"/>
          <w:szCs w:val="28"/>
        </w:rPr>
        <w:t xml:space="preserve">klase </w:t>
      </w:r>
    </w:p>
    <w:tbl>
      <w:tblPr>
        <w:tblW w:w="1018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158"/>
        <w:gridCol w:w="8023"/>
      </w:tblGrid>
      <w:tr w:rsidR="004905C0" w:rsidRPr="00935615" w14:paraId="7AC769EE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D64A" w14:textId="77777777" w:rsidR="004905C0" w:rsidRPr="00935615" w:rsidRDefault="000B2F0A">
            <w:pPr>
              <w:widowControl w:val="0"/>
              <w:jc w:val="center"/>
              <w:rPr>
                <w:b/>
              </w:rPr>
            </w:pPr>
            <w:r w:rsidRPr="00935615">
              <w:rPr>
                <w:b/>
              </w:rPr>
              <w:t>Mācību priekšmets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C10" w14:textId="77777777" w:rsidR="004905C0" w:rsidRPr="00935615" w:rsidRDefault="000B2F0A">
            <w:pPr>
              <w:widowControl w:val="0"/>
              <w:jc w:val="center"/>
              <w:rPr>
                <w:b/>
              </w:rPr>
            </w:pPr>
            <w:r w:rsidRPr="00935615">
              <w:rPr>
                <w:b/>
              </w:rPr>
              <w:t>Nepieciešamie materiāli</w:t>
            </w:r>
          </w:p>
        </w:tc>
      </w:tr>
      <w:tr w:rsidR="004905C0" w:rsidRPr="00935615" w14:paraId="45681EB3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D189" w14:textId="77777777" w:rsidR="004905C0" w:rsidRPr="00935615" w:rsidRDefault="000B2F0A">
            <w:pPr>
              <w:widowControl w:val="0"/>
              <w:rPr>
                <w:b/>
              </w:rPr>
            </w:pPr>
            <w:r w:rsidRPr="00935615">
              <w:t xml:space="preserve">Matemātika 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66BD" w14:textId="67C054EC" w:rsidR="004905C0" w:rsidRPr="00935615" w:rsidRDefault="000B2F0A" w:rsidP="00935615">
            <w:pPr>
              <w:widowControl w:val="0"/>
              <w:jc w:val="both"/>
            </w:pPr>
            <w:r w:rsidRPr="00935615">
              <w:t>3 rūtiņu burtnīcas, klade (vēlams A4 formāta bez spirāles), lineāls, trijstūra lineāls,  rakstāmpiederumi, daži krāsainie zīmuļi vai pildspalvas, līmes zīmulis, šķēres.</w:t>
            </w:r>
          </w:p>
        </w:tc>
      </w:tr>
      <w:tr w:rsidR="004905C0" w:rsidRPr="00935615" w14:paraId="0ED224E1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A227" w14:textId="77777777" w:rsidR="004905C0" w:rsidRPr="00935615" w:rsidRDefault="000B2F0A">
            <w:pPr>
              <w:widowControl w:val="0"/>
            </w:pPr>
            <w:r w:rsidRPr="00935615">
              <w:t>Fizika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85F1" w14:textId="1D6EC14D" w:rsidR="004905C0" w:rsidRPr="00935615" w:rsidRDefault="000B2F0A" w:rsidP="00935615">
            <w:pPr>
              <w:widowControl w:val="0"/>
              <w:jc w:val="both"/>
              <w:rPr>
                <w:b/>
                <w:bCs/>
                <w:u w:val="single"/>
              </w:rPr>
            </w:pPr>
            <w:r w:rsidRPr="00935615">
              <w:t>A4 formāta rūtiņu klade (var turpināt veco)</w:t>
            </w:r>
            <w:r w:rsidR="00344FFA">
              <w:t>.</w:t>
            </w:r>
          </w:p>
        </w:tc>
      </w:tr>
      <w:tr w:rsidR="004905C0" w:rsidRPr="00935615" w14:paraId="27F64572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734D" w14:textId="77777777" w:rsidR="004905C0" w:rsidRPr="00935615" w:rsidRDefault="000B2F0A">
            <w:pPr>
              <w:widowControl w:val="0"/>
            </w:pPr>
            <w:r w:rsidRPr="00935615">
              <w:t>Ķīmija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738" w14:textId="52168C64" w:rsidR="004905C0" w:rsidRPr="00935615" w:rsidRDefault="000B2F0A" w:rsidP="00935615">
            <w:pPr>
              <w:widowControl w:val="0"/>
              <w:jc w:val="both"/>
            </w:pPr>
            <w:r w:rsidRPr="00935615">
              <w:t>Biezā A4 formāta klade , dažas krāsu pildspalvas.</w:t>
            </w:r>
          </w:p>
        </w:tc>
      </w:tr>
      <w:tr w:rsidR="00A34010" w:rsidRPr="00935615" w14:paraId="626ECCF2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DF70" w14:textId="77777777" w:rsidR="00A34010" w:rsidRPr="00935615" w:rsidRDefault="00A34010" w:rsidP="00A34010">
            <w:pPr>
              <w:widowControl w:val="0"/>
            </w:pPr>
            <w:r w:rsidRPr="00935615">
              <w:t>Mūzika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936F" w14:textId="5ACE8397" w:rsidR="00A34010" w:rsidRPr="00935615" w:rsidRDefault="00A34010" w:rsidP="00935615">
            <w:pPr>
              <w:widowControl w:val="0"/>
              <w:jc w:val="both"/>
              <w:rPr>
                <w:bCs/>
              </w:rPr>
            </w:pPr>
            <w:r w:rsidRPr="00935615">
              <w:t>Rūtiņu burtnīca, rakstāmpiederumi.</w:t>
            </w:r>
          </w:p>
        </w:tc>
      </w:tr>
      <w:tr w:rsidR="004905C0" w:rsidRPr="00935615" w14:paraId="2047DCB3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7506" w14:textId="3DCCC52E" w:rsidR="004905C0" w:rsidRPr="00935615" w:rsidRDefault="00A34010">
            <w:pPr>
              <w:widowControl w:val="0"/>
            </w:pPr>
            <w:r w:rsidRPr="00935615">
              <w:t>Dizains un tehnoloģijas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5DDE" w14:textId="0D9F4320" w:rsidR="004905C0" w:rsidRPr="00935615" w:rsidRDefault="000B2F0A" w:rsidP="00935615">
            <w:pPr>
              <w:widowControl w:val="0"/>
              <w:jc w:val="both"/>
            </w:pPr>
            <w:r w:rsidRPr="00935615">
              <w:t>Klade no 8.klases,  priekšauts darbam virtuvē</w:t>
            </w:r>
            <w:r w:rsidR="00344FFA">
              <w:t>.</w:t>
            </w:r>
          </w:p>
        </w:tc>
      </w:tr>
      <w:tr w:rsidR="004905C0" w:rsidRPr="00935615" w14:paraId="71884BEA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8AB4" w14:textId="77777777" w:rsidR="004905C0" w:rsidRPr="00935615" w:rsidRDefault="000B2F0A">
            <w:pPr>
              <w:widowControl w:val="0"/>
            </w:pPr>
            <w:r w:rsidRPr="00935615">
              <w:t>Krievu valoda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6C3" w14:textId="77777777" w:rsidR="004905C0" w:rsidRPr="00935615" w:rsidRDefault="000B2F0A" w:rsidP="00935615">
            <w:pPr>
              <w:widowControl w:val="0"/>
              <w:jc w:val="both"/>
            </w:pPr>
            <w:r w:rsidRPr="00935615">
              <w:t>Turpina iesākto pierakstu kladi, rakstāmpiederumi, dažas krāsu pildspalvas, līmes zīmulis, šķēres.</w:t>
            </w:r>
          </w:p>
        </w:tc>
      </w:tr>
      <w:tr w:rsidR="004905C0" w:rsidRPr="00935615" w14:paraId="667F6D69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517D" w14:textId="77777777" w:rsidR="004905C0" w:rsidRPr="00935615" w:rsidRDefault="000B2F0A">
            <w:pPr>
              <w:widowControl w:val="0"/>
            </w:pPr>
            <w:r w:rsidRPr="00935615">
              <w:t>Ģeogrāfija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717" w14:textId="54AF542A" w:rsidR="004905C0" w:rsidRPr="00935615" w:rsidRDefault="000B2F0A" w:rsidP="00935615">
            <w:pPr>
              <w:widowControl w:val="0"/>
              <w:jc w:val="both"/>
            </w:pPr>
            <w:r w:rsidRPr="00935615">
              <w:t>Klade ( var turpināt veco, ja kārtīga)</w:t>
            </w:r>
            <w:r w:rsidR="00344FFA">
              <w:t>.</w:t>
            </w:r>
          </w:p>
        </w:tc>
      </w:tr>
      <w:tr w:rsidR="004905C0" w:rsidRPr="00935615" w14:paraId="573D5068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01A" w14:textId="77777777" w:rsidR="004905C0" w:rsidRPr="00935615" w:rsidRDefault="000B2F0A">
            <w:pPr>
              <w:widowControl w:val="0"/>
              <w:jc w:val="both"/>
            </w:pPr>
            <w:r w:rsidRPr="00935615">
              <w:t>Angļu valoda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D20F" w14:textId="32F424B6" w:rsidR="004905C0" w:rsidRPr="00935615" w:rsidRDefault="00A34010" w:rsidP="00935615">
            <w:pPr>
              <w:widowControl w:val="0"/>
              <w:jc w:val="both"/>
            </w:pPr>
            <w:r w:rsidRPr="00935615">
              <w:t>1 līniju klade, 1 līniju burtnīca (18 lpp.),</w:t>
            </w:r>
            <w:r w:rsidR="00344FFA">
              <w:t xml:space="preserve"> </w:t>
            </w:r>
            <w:r w:rsidRPr="00935615">
              <w:t>rakstāmpiederumi, 2 krāsaini rakstāmie (pēc izvēles – pildspalvas/ marķieri/ zīmuļi).</w:t>
            </w:r>
          </w:p>
        </w:tc>
      </w:tr>
      <w:tr w:rsidR="00A34010" w:rsidRPr="00935615" w14:paraId="6CFB59B0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7D7B" w14:textId="58F1101E" w:rsidR="00A34010" w:rsidRPr="00935615" w:rsidRDefault="00A34010">
            <w:pPr>
              <w:widowControl w:val="0"/>
              <w:jc w:val="both"/>
            </w:pPr>
            <w:r w:rsidRPr="00935615">
              <w:t>Sociālās zinības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ADDA" w14:textId="14C8C4C0" w:rsidR="00A34010" w:rsidRPr="00935615" w:rsidRDefault="00A34010" w:rsidP="00935615">
            <w:pPr>
              <w:widowControl w:val="0"/>
              <w:jc w:val="both"/>
            </w:pPr>
            <w:r w:rsidRPr="00935615">
              <w:t>1 plānā rūtiņu klade, rakstāmpiederumi, marķieris, krāsu zīmuļi, flomāsteri, līme, šķēres.</w:t>
            </w:r>
          </w:p>
        </w:tc>
      </w:tr>
      <w:tr w:rsidR="00A34010" w:rsidRPr="00935615" w14:paraId="2A85EF10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EE06" w14:textId="7BCBA63C" w:rsidR="00A34010" w:rsidRPr="00935615" w:rsidRDefault="00A34010">
            <w:pPr>
              <w:widowControl w:val="0"/>
              <w:jc w:val="both"/>
            </w:pPr>
            <w:r w:rsidRPr="00935615">
              <w:t>Latvijas un pasaules vēsture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FEA5" w14:textId="0BF91285" w:rsidR="00A34010" w:rsidRPr="00935615" w:rsidRDefault="00A34010" w:rsidP="00935615">
            <w:pPr>
              <w:widowControl w:val="0"/>
              <w:jc w:val="both"/>
            </w:pPr>
            <w:r w:rsidRPr="00935615">
              <w:t>1 rūtiņu klade, rakstāmpiederumi, marķieris</w:t>
            </w:r>
            <w:r w:rsidR="00344FFA">
              <w:t>.</w:t>
            </w:r>
          </w:p>
        </w:tc>
      </w:tr>
      <w:tr w:rsidR="00A34010" w:rsidRPr="00935615" w14:paraId="14DE167C" w14:textId="77777777" w:rsidTr="009B400B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B62B" w14:textId="195499F0" w:rsidR="00A34010" w:rsidRPr="00935615" w:rsidRDefault="00A34010">
            <w:pPr>
              <w:widowControl w:val="0"/>
              <w:jc w:val="both"/>
            </w:pPr>
            <w:r w:rsidRPr="00935615">
              <w:t>Sports un veselība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FA4" w14:textId="4F53D7B1" w:rsidR="00A34010" w:rsidRPr="00935615" w:rsidRDefault="00A34010" w:rsidP="00935615">
            <w:pPr>
              <w:widowControl w:val="0"/>
              <w:jc w:val="both"/>
            </w:pPr>
            <w:r w:rsidRPr="00935615">
              <w:t>sporta tērps (īsais, garais), vēlami 2 pāri sporta apavu (ar zoli, kas neatstāj švīkas uz grīdas, – vingrošanai zālē un sporta apavi nodarbībām āra laukumā).</w:t>
            </w:r>
          </w:p>
        </w:tc>
      </w:tr>
    </w:tbl>
    <w:p w14:paraId="04512321" w14:textId="5DA23878" w:rsidR="004905C0" w:rsidRDefault="004905C0">
      <w:pPr>
        <w:rPr>
          <w:sz w:val="22"/>
          <w:szCs w:val="22"/>
        </w:rPr>
      </w:pPr>
    </w:p>
    <w:p w14:paraId="335D3AD9" w14:textId="1AA755D9" w:rsidR="00A34010" w:rsidRDefault="00A34010">
      <w:pPr>
        <w:rPr>
          <w:sz w:val="22"/>
          <w:szCs w:val="22"/>
        </w:rPr>
      </w:pPr>
    </w:p>
    <w:p w14:paraId="25DDD622" w14:textId="77777777" w:rsidR="00A34010" w:rsidRPr="00C02B53" w:rsidRDefault="00A34010" w:rsidP="00A34010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4A6C8C86" w14:textId="77777777" w:rsidR="00A34010" w:rsidRDefault="00A34010" w:rsidP="00A34010">
      <w:pPr>
        <w:jc w:val="both"/>
        <w:rPr>
          <w:sz w:val="22"/>
          <w:szCs w:val="22"/>
        </w:rPr>
      </w:pPr>
    </w:p>
    <w:p w14:paraId="4157D708" w14:textId="77777777" w:rsidR="00A34010" w:rsidRPr="00C02B53" w:rsidRDefault="00A34010" w:rsidP="00A34010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61E12C64" w14:textId="7408BBC7" w:rsidR="00A34010" w:rsidRPr="00C02B53" w:rsidRDefault="00A34010" w:rsidP="00A34010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</w:t>
      </w:r>
      <w:r w:rsidR="006F482F">
        <w:t>gaiši</w:t>
      </w:r>
      <w:r w:rsidRPr="00C02B53">
        <w:t>/</w:t>
      </w:r>
      <w:r w:rsidR="006F482F">
        <w:t>tumši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1670D40B" w14:textId="77777777" w:rsidR="00A34010" w:rsidRDefault="00A34010" w:rsidP="00A34010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bikses vai kombinezons nodarbībām ziemas apstākļos). </w:t>
      </w:r>
    </w:p>
    <w:p w14:paraId="20953675" w14:textId="77777777" w:rsidR="00A34010" w:rsidRDefault="00A34010"/>
    <w:p w14:paraId="3EAFD1E5" w14:textId="77777777" w:rsidR="009B400B" w:rsidRDefault="009B400B">
      <w:pPr>
        <w:rPr>
          <w:b/>
        </w:rPr>
      </w:pPr>
      <w:r>
        <w:rPr>
          <w:b/>
        </w:rPr>
        <w:br w:type="page"/>
      </w:r>
    </w:p>
    <w:p w14:paraId="7682B38C" w14:textId="77777777" w:rsidR="004905C0" w:rsidRPr="006F482F" w:rsidRDefault="000B2F0A" w:rsidP="00EB3E22">
      <w:pPr>
        <w:spacing w:after="360"/>
        <w:jc w:val="center"/>
        <w:rPr>
          <w:b/>
          <w:sz w:val="28"/>
          <w:szCs w:val="28"/>
        </w:rPr>
      </w:pPr>
      <w:r w:rsidRPr="006F482F">
        <w:rPr>
          <w:b/>
          <w:sz w:val="28"/>
          <w:szCs w:val="28"/>
        </w:rPr>
        <w:lastRenderedPageBreak/>
        <w:t xml:space="preserve">10.klase  </w:t>
      </w:r>
    </w:p>
    <w:tbl>
      <w:tblPr>
        <w:tblW w:w="1018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340"/>
        <w:gridCol w:w="7841"/>
      </w:tblGrid>
      <w:tr w:rsidR="004905C0" w:rsidRPr="00552168" w14:paraId="235C7802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EFDB" w14:textId="77777777" w:rsidR="004905C0" w:rsidRPr="00552168" w:rsidRDefault="000B2F0A">
            <w:pPr>
              <w:widowControl w:val="0"/>
              <w:jc w:val="center"/>
              <w:rPr>
                <w:b/>
              </w:rPr>
            </w:pPr>
            <w:r w:rsidRPr="00552168">
              <w:rPr>
                <w:b/>
              </w:rPr>
              <w:t>Mācību priekšmets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70EA" w14:textId="77777777" w:rsidR="004905C0" w:rsidRPr="00552168" w:rsidRDefault="000B2F0A">
            <w:pPr>
              <w:widowControl w:val="0"/>
              <w:jc w:val="center"/>
              <w:rPr>
                <w:b/>
              </w:rPr>
            </w:pPr>
            <w:r w:rsidRPr="00552168">
              <w:rPr>
                <w:b/>
              </w:rPr>
              <w:t>Nepieciešamie materiāli</w:t>
            </w:r>
          </w:p>
        </w:tc>
      </w:tr>
      <w:tr w:rsidR="004905C0" w:rsidRPr="00552168" w14:paraId="2F331B8E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A4A4" w14:textId="165068A5" w:rsidR="004905C0" w:rsidRPr="00552168" w:rsidRDefault="000B2F0A">
            <w:pPr>
              <w:widowControl w:val="0"/>
            </w:pPr>
            <w:r w:rsidRPr="00552168">
              <w:t>Latviešu valod</w:t>
            </w:r>
            <w:r w:rsidR="006F482F" w:rsidRPr="00552168">
              <w:t>a</w:t>
            </w:r>
            <w:r w:rsidRPr="00552168">
              <w:t>, literatūr</w:t>
            </w:r>
            <w:r w:rsidR="006F482F" w:rsidRPr="00552168">
              <w:t>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F18" w14:textId="745C46F9" w:rsidR="004905C0" w:rsidRPr="00552168" w:rsidRDefault="000B2F0A" w:rsidP="00552168">
            <w:pPr>
              <w:widowControl w:val="0"/>
              <w:jc w:val="both"/>
            </w:pPr>
            <w:r w:rsidRPr="00552168">
              <w:t>Divas A4 formāta klades</w:t>
            </w:r>
          </w:p>
        </w:tc>
      </w:tr>
      <w:tr w:rsidR="004905C0" w:rsidRPr="00552168" w14:paraId="1A00D982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D659" w14:textId="77777777" w:rsidR="004905C0" w:rsidRPr="00552168" w:rsidRDefault="000B2F0A">
            <w:pPr>
              <w:widowControl w:val="0"/>
            </w:pPr>
            <w:r w:rsidRPr="00552168">
              <w:t xml:space="preserve">Matemātika 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0446" w14:textId="2967F8F0" w:rsidR="004905C0" w:rsidRPr="00552168" w:rsidRDefault="000B2F0A" w:rsidP="00552168">
            <w:pPr>
              <w:widowControl w:val="0"/>
              <w:jc w:val="both"/>
            </w:pPr>
            <w:r w:rsidRPr="00552168">
              <w:t>Rūtiņu klade A4 formāta, 3 rūtiņu burtnīcas, lineālu komplekts,</w:t>
            </w:r>
            <w:r w:rsidR="00EE4AFB">
              <w:t xml:space="preserve"> </w:t>
            </w:r>
            <w:r w:rsidRPr="00552168">
              <w:t>zīmulis, dzēšgumija, daži krāsainie zīmuļi vai pildspalvas, līmes zīmulis, šķēres.</w:t>
            </w:r>
          </w:p>
        </w:tc>
      </w:tr>
      <w:tr w:rsidR="004905C0" w:rsidRPr="00552168" w14:paraId="1DC80C5E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0F3E" w14:textId="77777777" w:rsidR="004905C0" w:rsidRPr="00552168" w:rsidRDefault="000B2F0A">
            <w:pPr>
              <w:widowControl w:val="0"/>
            </w:pPr>
            <w:r w:rsidRPr="00552168">
              <w:t xml:space="preserve">Ģeogrāfija 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8E26" w14:textId="14C5C969" w:rsidR="004905C0" w:rsidRPr="00552168" w:rsidRDefault="000B2F0A" w:rsidP="00552168">
            <w:pPr>
              <w:widowControl w:val="0"/>
              <w:jc w:val="both"/>
            </w:pPr>
            <w:r w:rsidRPr="00552168">
              <w:t>Plānā rūtiņu klade.</w:t>
            </w:r>
          </w:p>
        </w:tc>
      </w:tr>
      <w:tr w:rsidR="004905C0" w:rsidRPr="00552168" w14:paraId="13B4D23D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D58" w14:textId="77777777" w:rsidR="004905C0" w:rsidRPr="00552168" w:rsidRDefault="000B2F0A">
            <w:pPr>
              <w:widowControl w:val="0"/>
            </w:pPr>
            <w:r w:rsidRPr="00552168">
              <w:t>Fizika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4F79" w14:textId="6F8F2966" w:rsidR="004905C0" w:rsidRPr="00552168" w:rsidRDefault="000B2F0A" w:rsidP="00552168">
            <w:pPr>
              <w:widowControl w:val="0"/>
              <w:jc w:val="both"/>
            </w:pPr>
            <w:r w:rsidRPr="00552168">
              <w:t xml:space="preserve">A4 formāta rūtiņu klade. </w:t>
            </w:r>
          </w:p>
        </w:tc>
      </w:tr>
      <w:tr w:rsidR="004905C0" w:rsidRPr="00552168" w14:paraId="1B68357F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3C9D" w14:textId="77777777" w:rsidR="004905C0" w:rsidRPr="00552168" w:rsidRDefault="000B2F0A">
            <w:pPr>
              <w:widowControl w:val="0"/>
            </w:pPr>
            <w:r w:rsidRPr="00552168">
              <w:t>Ķīmija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0D54" w14:textId="12E31FE9" w:rsidR="004905C0" w:rsidRPr="00552168" w:rsidRDefault="000B2F0A" w:rsidP="00552168">
            <w:pPr>
              <w:widowControl w:val="0"/>
              <w:jc w:val="both"/>
            </w:pPr>
            <w:r w:rsidRPr="00552168">
              <w:t>Biezā klade.</w:t>
            </w:r>
          </w:p>
        </w:tc>
      </w:tr>
      <w:tr w:rsidR="006F482F" w:rsidRPr="00552168" w14:paraId="552EC7F0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3794" w14:textId="1EC7E598" w:rsidR="006F482F" w:rsidRPr="00552168" w:rsidRDefault="006F482F">
            <w:pPr>
              <w:widowControl w:val="0"/>
            </w:pPr>
            <w:r w:rsidRPr="00552168">
              <w:t>Bioloģija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DC64" w14:textId="50A9411D" w:rsidR="006F482F" w:rsidRPr="00552168" w:rsidRDefault="006F482F" w:rsidP="00552168">
            <w:pPr>
              <w:widowControl w:val="0"/>
              <w:jc w:val="both"/>
            </w:pPr>
            <w:r w:rsidRPr="00552168">
              <w:t>Biezā rūtiņu klade, rakstāmpiederumi, parastie zīmuļi, dzēšgumija</w:t>
            </w:r>
            <w:r w:rsidR="00EE4AFB">
              <w:t>.</w:t>
            </w:r>
          </w:p>
        </w:tc>
      </w:tr>
      <w:tr w:rsidR="004905C0" w:rsidRPr="00552168" w14:paraId="2FD0E33A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04C9" w14:textId="77777777" w:rsidR="004905C0" w:rsidRPr="00552168" w:rsidRDefault="000B2F0A">
            <w:pPr>
              <w:widowControl w:val="0"/>
            </w:pPr>
            <w:r w:rsidRPr="00552168">
              <w:t>Angļu valoda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369D" w14:textId="0045F614" w:rsidR="004905C0" w:rsidRPr="00552168" w:rsidRDefault="00EE4AFB" w:rsidP="00552168">
            <w:pPr>
              <w:widowControl w:val="0"/>
              <w:jc w:val="both"/>
            </w:pPr>
            <w:r>
              <w:t>P</w:t>
            </w:r>
            <w:r w:rsidR="000B2F0A" w:rsidRPr="00552168">
              <w:t>ierakstu klade</w:t>
            </w:r>
            <w:r w:rsidR="006F482F" w:rsidRPr="00552168">
              <w:t>, rakstāmpiederumi, krāsainie marķieri.</w:t>
            </w:r>
          </w:p>
        </w:tc>
      </w:tr>
      <w:tr w:rsidR="004905C0" w:rsidRPr="00552168" w14:paraId="5E019B27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F8C4" w14:textId="471C7B65" w:rsidR="004905C0" w:rsidRPr="00552168" w:rsidRDefault="000B2F0A">
            <w:pPr>
              <w:widowControl w:val="0"/>
            </w:pPr>
            <w:r w:rsidRPr="00552168">
              <w:t>Krievu valoda</w:t>
            </w:r>
            <w:r w:rsidR="0070321B">
              <w:br/>
              <w:t>Vācu valoda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6918" w14:textId="77777777" w:rsidR="004905C0" w:rsidRPr="00552168" w:rsidRDefault="000B2F0A" w:rsidP="00552168">
            <w:pPr>
              <w:widowControl w:val="0"/>
              <w:jc w:val="both"/>
            </w:pPr>
            <w:r w:rsidRPr="00552168">
              <w:t>Pierakstu klade, rakstāmpiederumi, dažas krāsu pildspalvas, līmes zīmulis, šķēres.</w:t>
            </w:r>
          </w:p>
        </w:tc>
      </w:tr>
      <w:tr w:rsidR="006F482F" w:rsidRPr="00552168" w14:paraId="334A00A9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4A1" w14:textId="7454174B" w:rsidR="006F482F" w:rsidRPr="00552168" w:rsidRDefault="006F482F">
            <w:pPr>
              <w:widowControl w:val="0"/>
            </w:pPr>
            <w:r w:rsidRPr="00552168">
              <w:t>Sports un veselība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E7D0" w14:textId="35FBA49A" w:rsidR="006F482F" w:rsidRPr="00552168" w:rsidRDefault="006F482F" w:rsidP="00552168">
            <w:pPr>
              <w:widowControl w:val="0"/>
              <w:jc w:val="both"/>
            </w:pPr>
            <w:r w:rsidRPr="00552168">
              <w:t>Sporta tērps (īsais, garais), vēlami 2 pāri sporta apavu (ar zoli, kas neatstāj švīkas uz grīdas, – vingrošanai zālē un sporta apavi nodarbībām āra laukumā).</w:t>
            </w:r>
          </w:p>
        </w:tc>
      </w:tr>
      <w:tr w:rsidR="006F482F" w:rsidRPr="00552168" w14:paraId="110BDF10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619C" w14:textId="09E1B49A" w:rsidR="006F482F" w:rsidRPr="00552168" w:rsidRDefault="00F00292">
            <w:pPr>
              <w:widowControl w:val="0"/>
            </w:pPr>
            <w:r>
              <w:t>Datorika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92DC" w14:textId="37AAA3B7" w:rsidR="006F482F" w:rsidRPr="00552168" w:rsidRDefault="006F482F" w:rsidP="00552168">
            <w:pPr>
              <w:widowControl w:val="0"/>
              <w:jc w:val="both"/>
            </w:pPr>
            <w:r w:rsidRPr="00552168">
              <w:t>1 rūtiņu plānā klade, rakstāmpiederumi</w:t>
            </w:r>
            <w:r w:rsidR="00EE4AFB">
              <w:t>.</w:t>
            </w:r>
          </w:p>
        </w:tc>
      </w:tr>
      <w:tr w:rsidR="006F482F" w:rsidRPr="00552168" w14:paraId="2DD71C6B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A755" w14:textId="4E4C9FB7" w:rsidR="006F482F" w:rsidRPr="00552168" w:rsidRDefault="006F482F">
            <w:pPr>
              <w:widowControl w:val="0"/>
            </w:pPr>
            <w:r w:rsidRPr="00552168">
              <w:t>Vēsture un sociālās zinātnes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3223" w14:textId="2AB98BF7" w:rsidR="006F482F" w:rsidRPr="00552168" w:rsidRDefault="006F482F" w:rsidP="00552168">
            <w:pPr>
              <w:widowControl w:val="0"/>
              <w:jc w:val="both"/>
            </w:pPr>
            <w:r w:rsidRPr="00552168">
              <w:t>1 rūtiņu klade, rakstāmpiederumi, marķieris</w:t>
            </w:r>
            <w:r w:rsidR="00EE4AFB">
              <w:t>.</w:t>
            </w:r>
          </w:p>
        </w:tc>
      </w:tr>
      <w:tr w:rsidR="006F482F" w:rsidRPr="00552168" w14:paraId="45CB372D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5FEC" w14:textId="18B27015" w:rsidR="006F482F" w:rsidRPr="00552168" w:rsidRDefault="006F482F">
            <w:pPr>
              <w:widowControl w:val="0"/>
            </w:pPr>
            <w:r w:rsidRPr="00552168">
              <w:t>Kultūra un māksla (teātra māksla)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A106" w14:textId="183B9DBA" w:rsidR="006F482F" w:rsidRPr="00552168" w:rsidRDefault="006F482F" w:rsidP="00552168">
            <w:pPr>
              <w:widowControl w:val="0"/>
              <w:jc w:val="both"/>
            </w:pPr>
            <w:r w:rsidRPr="00552168">
              <w:t>1 bieza rūtiņu klade (visiem vidusskolas gadiem)</w:t>
            </w:r>
            <w:r w:rsidR="00EE4AFB">
              <w:t>.</w:t>
            </w:r>
          </w:p>
        </w:tc>
      </w:tr>
      <w:tr w:rsidR="006F482F" w:rsidRPr="00552168" w14:paraId="6A90BBEE" w14:textId="77777777" w:rsidTr="009B400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E4E3" w14:textId="30C0EA97" w:rsidR="006F482F" w:rsidRPr="00552168" w:rsidRDefault="0044683F">
            <w:pPr>
              <w:widowControl w:val="0"/>
            </w:pPr>
            <w:r w:rsidRPr="00552168">
              <w:t>Dabaszinības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83FF" w14:textId="40ED7C1B" w:rsidR="006F482F" w:rsidRPr="00552168" w:rsidRDefault="0044683F" w:rsidP="00552168">
            <w:pPr>
              <w:widowControl w:val="0"/>
              <w:jc w:val="both"/>
            </w:pPr>
            <w:r w:rsidRPr="00552168">
              <w:t>1 pierakstu klade visiem gadiem, rakstāmpiederumi.</w:t>
            </w:r>
          </w:p>
        </w:tc>
      </w:tr>
    </w:tbl>
    <w:p w14:paraId="5DDDF9E7" w14:textId="77777777" w:rsidR="004905C0" w:rsidRDefault="004905C0"/>
    <w:p w14:paraId="27C8F334" w14:textId="77777777" w:rsidR="004905C0" w:rsidRDefault="004905C0"/>
    <w:p w14:paraId="600B26EE" w14:textId="77777777" w:rsidR="0044683F" w:rsidRPr="00C02B53" w:rsidRDefault="0044683F" w:rsidP="0044683F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26E16A94" w14:textId="77777777" w:rsidR="0044683F" w:rsidRDefault="0044683F" w:rsidP="0044683F">
      <w:pPr>
        <w:jc w:val="both"/>
        <w:rPr>
          <w:sz w:val="22"/>
          <w:szCs w:val="22"/>
        </w:rPr>
      </w:pPr>
    </w:p>
    <w:p w14:paraId="30C27BBF" w14:textId="77777777" w:rsidR="0044683F" w:rsidRPr="00C02B53" w:rsidRDefault="0044683F" w:rsidP="0044683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301208E8" w14:textId="77777777" w:rsidR="0044683F" w:rsidRPr="00C02B53" w:rsidRDefault="0044683F" w:rsidP="0044683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</w:t>
      </w:r>
      <w:r>
        <w:t>gaiši</w:t>
      </w:r>
      <w:r w:rsidRPr="00C02B53">
        <w:t>/</w:t>
      </w:r>
      <w:r>
        <w:t>tumši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3EEC80CD" w14:textId="223165DB" w:rsidR="0044683F" w:rsidRDefault="0044683F" w:rsidP="0044683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nodarbībām ziemas apstākļos). </w:t>
      </w:r>
    </w:p>
    <w:p w14:paraId="0093DF7E" w14:textId="77777777" w:rsidR="009B400B" w:rsidRDefault="009B400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C73DCA" w14:textId="665A4688" w:rsidR="004905C0" w:rsidRPr="00E55394" w:rsidRDefault="000B2F0A" w:rsidP="00EB3E22">
      <w:pPr>
        <w:spacing w:after="240"/>
        <w:jc w:val="center"/>
        <w:rPr>
          <w:b/>
          <w:sz w:val="28"/>
          <w:szCs w:val="28"/>
        </w:rPr>
      </w:pPr>
      <w:r w:rsidRPr="00E55394">
        <w:rPr>
          <w:b/>
          <w:sz w:val="28"/>
          <w:szCs w:val="28"/>
        </w:rPr>
        <w:lastRenderedPageBreak/>
        <w:t>11.</w:t>
      </w:r>
      <w:r w:rsidR="00E55394">
        <w:rPr>
          <w:b/>
          <w:sz w:val="28"/>
          <w:szCs w:val="28"/>
        </w:rPr>
        <w:t> </w:t>
      </w:r>
      <w:r w:rsidRPr="00E55394">
        <w:rPr>
          <w:b/>
          <w:sz w:val="28"/>
          <w:szCs w:val="28"/>
        </w:rPr>
        <w:t xml:space="preserve">klase </w:t>
      </w:r>
    </w:p>
    <w:tbl>
      <w:tblPr>
        <w:tblW w:w="10417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755"/>
        <w:gridCol w:w="7662"/>
      </w:tblGrid>
      <w:tr w:rsidR="004905C0" w:rsidRPr="007546B8" w14:paraId="407416A3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5CD3" w14:textId="77777777" w:rsidR="004905C0" w:rsidRPr="007546B8" w:rsidRDefault="000B2F0A">
            <w:pPr>
              <w:widowControl w:val="0"/>
              <w:jc w:val="center"/>
              <w:rPr>
                <w:b/>
              </w:rPr>
            </w:pPr>
            <w:r w:rsidRPr="007546B8">
              <w:rPr>
                <w:b/>
              </w:rPr>
              <w:t>Mācību priekšmets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00D0" w14:textId="77777777" w:rsidR="004905C0" w:rsidRPr="007546B8" w:rsidRDefault="000B2F0A">
            <w:pPr>
              <w:widowControl w:val="0"/>
              <w:jc w:val="center"/>
              <w:rPr>
                <w:b/>
              </w:rPr>
            </w:pPr>
            <w:r w:rsidRPr="007546B8">
              <w:rPr>
                <w:b/>
              </w:rPr>
              <w:t>Nepieciešamie materiāli</w:t>
            </w:r>
          </w:p>
        </w:tc>
      </w:tr>
      <w:tr w:rsidR="004905C0" w:rsidRPr="007546B8" w14:paraId="7B1EDD3F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3458" w14:textId="76C72B42" w:rsidR="004905C0" w:rsidRPr="007546B8" w:rsidRDefault="000B2F0A">
            <w:pPr>
              <w:widowControl w:val="0"/>
            </w:pPr>
            <w:r w:rsidRPr="007546B8">
              <w:t xml:space="preserve">Matemātika </w:t>
            </w:r>
            <w:r w:rsidR="001255FB" w:rsidRPr="007546B8">
              <w:t>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F899" w14:textId="7958B7DB" w:rsidR="004905C0" w:rsidRPr="007546B8" w:rsidRDefault="000B2F0A" w:rsidP="00E55394">
            <w:pPr>
              <w:widowControl w:val="0"/>
              <w:jc w:val="both"/>
            </w:pPr>
            <w:r w:rsidRPr="007546B8">
              <w:t>Rūtiņu klade (A4 formāta, labāk bez spirāles), 2 rūtiņu burtnīcas, lineālu komplekts, krāsainie zīmuļi vai pildspalvas, līmes zīmulis, šķēres.</w:t>
            </w:r>
          </w:p>
        </w:tc>
      </w:tr>
      <w:tr w:rsidR="004905C0" w:rsidRPr="007546B8" w14:paraId="7FC1ACAE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2E10" w14:textId="3879632F" w:rsidR="004905C0" w:rsidRPr="007546B8" w:rsidRDefault="000B2F0A">
            <w:pPr>
              <w:widowControl w:val="0"/>
            </w:pPr>
            <w:r w:rsidRPr="007546B8">
              <w:t>Ģeogrāfija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D7E8" w14:textId="77777777" w:rsidR="004905C0" w:rsidRPr="007546B8" w:rsidRDefault="000B2F0A">
            <w:pPr>
              <w:widowControl w:val="0"/>
            </w:pPr>
            <w:r w:rsidRPr="007546B8">
              <w:t>Rūtiņu klade, var turpināt veco.</w:t>
            </w:r>
          </w:p>
        </w:tc>
      </w:tr>
      <w:tr w:rsidR="004905C0" w:rsidRPr="007546B8" w14:paraId="511AEBDA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9868" w14:textId="38E68353" w:rsidR="004905C0" w:rsidRPr="007546B8" w:rsidRDefault="000B2F0A">
            <w:pPr>
              <w:widowControl w:val="0"/>
            </w:pPr>
            <w:r w:rsidRPr="007546B8">
              <w:t>Fizika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97BC" w14:textId="15419A44" w:rsidR="004905C0" w:rsidRPr="007546B8" w:rsidRDefault="000B2F0A">
            <w:pPr>
              <w:widowControl w:val="0"/>
            </w:pPr>
            <w:r w:rsidRPr="007546B8">
              <w:t xml:space="preserve">A4 formāta rūtiņu klade. </w:t>
            </w:r>
          </w:p>
        </w:tc>
      </w:tr>
      <w:tr w:rsidR="004905C0" w:rsidRPr="007546B8" w14:paraId="7710C647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AE5" w14:textId="4D4B1DAD" w:rsidR="004905C0" w:rsidRPr="007546B8" w:rsidRDefault="000B2F0A">
            <w:pPr>
              <w:widowControl w:val="0"/>
            </w:pPr>
            <w:r w:rsidRPr="007546B8">
              <w:t>Ķīmija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4EB9" w14:textId="6A3237F6" w:rsidR="004905C0" w:rsidRPr="007546B8" w:rsidRDefault="000B2F0A">
            <w:pPr>
              <w:widowControl w:val="0"/>
            </w:pPr>
            <w:r w:rsidRPr="007546B8">
              <w:t>Biezā klade</w:t>
            </w:r>
            <w:r w:rsidR="00EE4AFB">
              <w:t>.</w:t>
            </w:r>
          </w:p>
        </w:tc>
      </w:tr>
      <w:tr w:rsidR="00E55394" w:rsidRPr="007546B8" w14:paraId="0A2B8A7F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7F0A" w14:textId="03934721" w:rsidR="00E55394" w:rsidRPr="007546B8" w:rsidRDefault="00E55394" w:rsidP="00E55394">
            <w:pPr>
              <w:widowControl w:val="0"/>
            </w:pPr>
            <w:r w:rsidRPr="007546B8">
              <w:t>Angļu valoda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62E" w14:textId="064EE2BB" w:rsidR="00E55394" w:rsidRPr="007546B8" w:rsidRDefault="00EE4AFB" w:rsidP="00E55394">
            <w:pPr>
              <w:widowControl w:val="0"/>
              <w:jc w:val="both"/>
            </w:pPr>
            <w:r>
              <w:t>P</w:t>
            </w:r>
            <w:r w:rsidR="00E55394" w:rsidRPr="007546B8">
              <w:t>ierakstu klade, rakstāmpiederumi, krāsainie marķieri.</w:t>
            </w:r>
          </w:p>
        </w:tc>
      </w:tr>
      <w:tr w:rsidR="00E55394" w:rsidRPr="007546B8" w14:paraId="4FF82B1F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823F" w14:textId="0F2DB846" w:rsidR="00E55394" w:rsidRPr="007546B8" w:rsidRDefault="00E55394" w:rsidP="00E55394">
            <w:pPr>
              <w:widowControl w:val="0"/>
            </w:pPr>
            <w:r w:rsidRPr="007546B8">
              <w:t>Krievu valoda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A672" w14:textId="46B93850" w:rsidR="00E55394" w:rsidRPr="007546B8" w:rsidRDefault="00E55394" w:rsidP="00E55394">
            <w:pPr>
              <w:widowControl w:val="0"/>
              <w:jc w:val="both"/>
            </w:pPr>
            <w:r w:rsidRPr="007546B8">
              <w:t>Pierakstu klade, rakstāmpiederumi</w:t>
            </w:r>
            <w:r w:rsidR="00EE4AFB">
              <w:t>.</w:t>
            </w:r>
          </w:p>
        </w:tc>
      </w:tr>
      <w:tr w:rsidR="00E55394" w:rsidRPr="007546B8" w14:paraId="53F190B6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64E0" w14:textId="55C4919C" w:rsidR="00E55394" w:rsidRPr="007546B8" w:rsidRDefault="00E55394" w:rsidP="00E55394">
            <w:pPr>
              <w:widowControl w:val="0"/>
            </w:pPr>
            <w:r w:rsidRPr="007546B8">
              <w:t>Latviešu valoda, literatūra</w:t>
            </w:r>
            <w:r w:rsidR="001255FB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C056" w14:textId="2E23AAF7" w:rsidR="00E55394" w:rsidRPr="007546B8" w:rsidRDefault="00E55394" w:rsidP="00E55394">
            <w:pPr>
              <w:widowControl w:val="0"/>
              <w:jc w:val="both"/>
            </w:pPr>
            <w:r w:rsidRPr="007546B8">
              <w:t xml:space="preserve">2 biezas līniju klades (turpina 10.klasē iesākto), </w:t>
            </w:r>
            <w:r w:rsidR="00EE4AFB">
              <w:t>r</w:t>
            </w:r>
            <w:r w:rsidRPr="007546B8">
              <w:t>akstāmpiederumi</w:t>
            </w:r>
            <w:r w:rsidR="0070321B">
              <w:t>, krāsainie marķieri</w:t>
            </w:r>
            <w:r w:rsidRPr="007546B8">
              <w:t>.</w:t>
            </w:r>
          </w:p>
        </w:tc>
      </w:tr>
      <w:tr w:rsidR="00E55394" w:rsidRPr="007546B8" w14:paraId="4BFD10D3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2A36" w14:textId="4AE73E04" w:rsidR="00E55394" w:rsidRPr="007546B8" w:rsidRDefault="00E55394" w:rsidP="00E55394">
            <w:pPr>
              <w:widowControl w:val="0"/>
            </w:pPr>
            <w:r w:rsidRPr="007546B8">
              <w:t>Vēsture un sociālās zinātnes</w:t>
            </w:r>
            <w:r w:rsidR="00E35BAD" w:rsidRPr="007546B8">
              <w:t xml:space="preserve"> I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2A64" w14:textId="417CA810" w:rsidR="00E55394" w:rsidRPr="007546B8" w:rsidRDefault="00E55394" w:rsidP="00E55394">
            <w:pPr>
              <w:widowControl w:val="0"/>
              <w:jc w:val="both"/>
            </w:pPr>
            <w:r w:rsidRPr="007546B8">
              <w:t>1 rūtiņu klade, rakstāmpiederumi, marķieris</w:t>
            </w:r>
            <w:r w:rsidR="00EE4AFB">
              <w:t>.</w:t>
            </w:r>
          </w:p>
        </w:tc>
      </w:tr>
      <w:tr w:rsidR="00E55394" w:rsidRPr="007546B8" w14:paraId="357F62FC" w14:textId="77777777" w:rsidTr="00E55394"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9892" w14:textId="7615EE94" w:rsidR="00E55394" w:rsidRPr="007546B8" w:rsidRDefault="00E55394" w:rsidP="00E55394">
            <w:pPr>
              <w:widowControl w:val="0"/>
            </w:pPr>
            <w:r w:rsidRPr="007546B8">
              <w:t>Sports un veselība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E4A6" w14:textId="1A5C83A4" w:rsidR="00E55394" w:rsidRPr="007546B8" w:rsidRDefault="00E55394" w:rsidP="00E55394">
            <w:pPr>
              <w:widowControl w:val="0"/>
              <w:jc w:val="both"/>
            </w:pPr>
            <w:r w:rsidRPr="007546B8">
              <w:t>Sporta tērps (īsais, garais), vēlami 2 pāri sporta apavu (ar zoli, kas neatstāj švīkas uz grīdas, – vingrošanai zālē un sporta apavi nodarbībām āra laukumā)</w:t>
            </w:r>
          </w:p>
        </w:tc>
      </w:tr>
    </w:tbl>
    <w:p w14:paraId="24B4F17D" w14:textId="77777777" w:rsidR="004905C0" w:rsidRDefault="004905C0">
      <w:pPr>
        <w:jc w:val="center"/>
        <w:rPr>
          <w:sz w:val="22"/>
          <w:szCs w:val="22"/>
        </w:rPr>
      </w:pPr>
    </w:p>
    <w:p w14:paraId="4CA118E2" w14:textId="77777777" w:rsidR="005F221A" w:rsidRDefault="005F221A">
      <w:pPr>
        <w:jc w:val="center"/>
        <w:rPr>
          <w:sz w:val="22"/>
          <w:szCs w:val="22"/>
        </w:rPr>
      </w:pPr>
    </w:p>
    <w:p w14:paraId="5B447316" w14:textId="77777777" w:rsidR="005F221A" w:rsidRDefault="005F221A">
      <w:pPr>
        <w:jc w:val="center"/>
        <w:rPr>
          <w:sz w:val="22"/>
          <w:szCs w:val="22"/>
        </w:rPr>
      </w:pPr>
    </w:p>
    <w:p w14:paraId="09CF67E1" w14:textId="77777777" w:rsidR="00E35BAD" w:rsidRPr="00C02B53" w:rsidRDefault="00E35BAD" w:rsidP="00E35BAD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74D0EB7E" w14:textId="77777777" w:rsidR="00E35BAD" w:rsidRDefault="00E35BAD" w:rsidP="00E35BAD">
      <w:pPr>
        <w:jc w:val="both"/>
        <w:rPr>
          <w:sz w:val="22"/>
          <w:szCs w:val="22"/>
        </w:rPr>
      </w:pPr>
    </w:p>
    <w:p w14:paraId="0DE728ED" w14:textId="77777777" w:rsidR="00E35BAD" w:rsidRPr="00C02B53" w:rsidRDefault="00E35BAD" w:rsidP="00E35BAD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7819D227" w14:textId="77777777" w:rsidR="00E35BAD" w:rsidRPr="00C02B53" w:rsidRDefault="00E35BAD" w:rsidP="00E35BAD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</w:t>
      </w:r>
      <w:r>
        <w:t>gaiši</w:t>
      </w:r>
      <w:r w:rsidRPr="00C02B53">
        <w:t>/</w:t>
      </w:r>
      <w:r>
        <w:t>tumši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11A01C01" w14:textId="77777777" w:rsidR="00E35BAD" w:rsidRDefault="00E35BAD" w:rsidP="00E35BAD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nodarbībām ziemas apstākļos). </w:t>
      </w:r>
    </w:p>
    <w:p w14:paraId="6BFFFCCA" w14:textId="77777777" w:rsidR="005F221A" w:rsidRDefault="005F221A">
      <w:pPr>
        <w:jc w:val="center"/>
        <w:rPr>
          <w:sz w:val="22"/>
          <w:szCs w:val="22"/>
        </w:rPr>
      </w:pPr>
    </w:p>
    <w:p w14:paraId="43F57D71" w14:textId="77777777" w:rsidR="009B400B" w:rsidRDefault="009B400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1FDBE6" w14:textId="77777777" w:rsidR="004905C0" w:rsidRPr="007546B8" w:rsidRDefault="000B2F0A" w:rsidP="00EB3E22">
      <w:pPr>
        <w:spacing w:after="240"/>
        <w:jc w:val="center"/>
        <w:rPr>
          <w:b/>
          <w:sz w:val="28"/>
          <w:szCs w:val="28"/>
        </w:rPr>
      </w:pPr>
      <w:r w:rsidRPr="007546B8">
        <w:rPr>
          <w:b/>
          <w:sz w:val="28"/>
          <w:szCs w:val="28"/>
        </w:rPr>
        <w:lastRenderedPageBreak/>
        <w:t xml:space="preserve">12.klase  </w:t>
      </w:r>
    </w:p>
    <w:tbl>
      <w:tblPr>
        <w:tblW w:w="1003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519"/>
        <w:gridCol w:w="7520"/>
      </w:tblGrid>
      <w:tr w:rsidR="004905C0" w:rsidRPr="00EB6A7F" w14:paraId="195E9D79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DED2" w14:textId="77777777" w:rsidR="004905C0" w:rsidRPr="00EB6A7F" w:rsidRDefault="000B2F0A">
            <w:pPr>
              <w:widowControl w:val="0"/>
              <w:jc w:val="center"/>
              <w:rPr>
                <w:b/>
              </w:rPr>
            </w:pPr>
            <w:r w:rsidRPr="00EB6A7F">
              <w:rPr>
                <w:b/>
              </w:rPr>
              <w:t>Mācību priekšmets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F715" w14:textId="77777777" w:rsidR="004905C0" w:rsidRPr="00EB6A7F" w:rsidRDefault="000B2F0A">
            <w:pPr>
              <w:widowControl w:val="0"/>
              <w:jc w:val="center"/>
              <w:rPr>
                <w:b/>
              </w:rPr>
            </w:pPr>
            <w:r w:rsidRPr="00EB6A7F">
              <w:rPr>
                <w:b/>
              </w:rPr>
              <w:t>Nepieciešamie materiāli</w:t>
            </w:r>
          </w:p>
        </w:tc>
      </w:tr>
      <w:tr w:rsidR="007546B8" w:rsidRPr="00EB6A7F" w14:paraId="6A1AADFD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1A3B" w14:textId="4A2B9DBE" w:rsidR="007546B8" w:rsidRPr="00EB6A7F" w:rsidRDefault="007546B8" w:rsidP="007546B8">
            <w:pPr>
              <w:widowControl w:val="0"/>
            </w:pPr>
            <w:r w:rsidRPr="00EB6A7F">
              <w:t>Latviešu valoda un literatūra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1EB3" w14:textId="3019D07E" w:rsidR="007546B8" w:rsidRPr="00EB6A7F" w:rsidRDefault="007546B8" w:rsidP="00EB6A7F">
            <w:pPr>
              <w:widowControl w:val="0"/>
              <w:jc w:val="both"/>
            </w:pPr>
            <w:r w:rsidRPr="00EB6A7F">
              <w:t>Bieza A4 formāta klade,</w:t>
            </w:r>
            <w:r w:rsidR="0070321B">
              <w:t xml:space="preserve"> </w:t>
            </w:r>
            <w:r w:rsidRPr="00EB6A7F">
              <w:t>krāsu pildspalvas</w:t>
            </w:r>
            <w:r w:rsidR="0070321B">
              <w:t xml:space="preserve"> un marķieri</w:t>
            </w:r>
            <w:r w:rsidRPr="00EB6A7F">
              <w:t>.</w:t>
            </w:r>
          </w:p>
        </w:tc>
      </w:tr>
      <w:tr w:rsidR="007546B8" w:rsidRPr="00EB6A7F" w14:paraId="74A84DC7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0F74" w14:textId="30E01254" w:rsidR="007546B8" w:rsidRPr="00EB6A7F" w:rsidRDefault="007546B8" w:rsidP="007546B8">
            <w:pPr>
              <w:widowControl w:val="0"/>
            </w:pPr>
            <w:r w:rsidRPr="00EB6A7F">
              <w:t>Angļu valoda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A9CF" w14:textId="3C4E88EF" w:rsidR="007546B8" w:rsidRPr="00EB6A7F" w:rsidRDefault="007546B8" w:rsidP="00EB6A7F">
            <w:pPr>
              <w:widowControl w:val="0"/>
              <w:jc w:val="both"/>
            </w:pPr>
            <w:r w:rsidRPr="00EB6A7F">
              <w:t>Pierakstu klade.</w:t>
            </w:r>
          </w:p>
        </w:tc>
      </w:tr>
      <w:tr w:rsidR="007546B8" w:rsidRPr="00EB6A7F" w14:paraId="398B3EF1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F150" w14:textId="67CB4487" w:rsidR="007546B8" w:rsidRPr="00EB6A7F" w:rsidRDefault="007546B8" w:rsidP="007546B8">
            <w:pPr>
              <w:widowControl w:val="0"/>
            </w:pPr>
            <w:r w:rsidRPr="00EB6A7F">
              <w:t>Fizika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7967" w14:textId="6B100597" w:rsidR="00EE4AFB" w:rsidRPr="00EB6A7F" w:rsidRDefault="007546B8" w:rsidP="00EE4AFB">
            <w:pPr>
              <w:widowControl w:val="0"/>
              <w:jc w:val="both"/>
            </w:pPr>
            <w:r w:rsidRPr="00EB6A7F">
              <w:t>A 4 formāta rūtiņu klade</w:t>
            </w:r>
            <w:r w:rsidR="00EE4AFB">
              <w:t>.</w:t>
            </w:r>
          </w:p>
          <w:p w14:paraId="2B3F617A" w14:textId="2BE8057B" w:rsidR="007546B8" w:rsidRPr="00EB6A7F" w:rsidRDefault="007546B8" w:rsidP="00EB6A7F">
            <w:pPr>
              <w:widowControl w:val="0"/>
              <w:jc w:val="both"/>
            </w:pPr>
          </w:p>
        </w:tc>
      </w:tr>
      <w:tr w:rsidR="007546B8" w:rsidRPr="00EB6A7F" w14:paraId="28DA6837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712E" w14:textId="30E7F35C" w:rsidR="007546B8" w:rsidRPr="00EB6A7F" w:rsidRDefault="007546B8" w:rsidP="007546B8">
            <w:pPr>
              <w:widowControl w:val="0"/>
            </w:pPr>
            <w:r w:rsidRPr="00EB6A7F">
              <w:t>Matemātika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AC14" w14:textId="1FB8911F" w:rsidR="007546B8" w:rsidRPr="00EB6A7F" w:rsidRDefault="007546B8" w:rsidP="00EB6A7F">
            <w:pPr>
              <w:widowControl w:val="0"/>
              <w:jc w:val="both"/>
            </w:pPr>
            <w:r w:rsidRPr="00EB6A7F">
              <w:t>A4 formāta rūtiņu klade</w:t>
            </w:r>
            <w:r w:rsidR="00EE4AFB">
              <w:t>.</w:t>
            </w:r>
          </w:p>
        </w:tc>
      </w:tr>
      <w:tr w:rsidR="007546B8" w:rsidRPr="00EB6A7F" w14:paraId="43BFB49D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BDA7" w14:textId="08BEB14C" w:rsidR="007546B8" w:rsidRPr="00EB6A7F" w:rsidRDefault="007546B8" w:rsidP="007546B8">
            <w:pPr>
              <w:widowControl w:val="0"/>
            </w:pPr>
            <w:r w:rsidRPr="00EB6A7F">
              <w:t>Ķīmija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87EE" w14:textId="08203A13" w:rsidR="007546B8" w:rsidRPr="00EB6A7F" w:rsidRDefault="007546B8" w:rsidP="00EB6A7F">
            <w:pPr>
              <w:widowControl w:val="0"/>
              <w:jc w:val="both"/>
            </w:pPr>
            <w:r w:rsidRPr="00EB6A7F">
              <w:t>Biezā klade</w:t>
            </w:r>
            <w:r w:rsidR="00EE4AFB">
              <w:t>.</w:t>
            </w:r>
          </w:p>
        </w:tc>
      </w:tr>
      <w:tr w:rsidR="007546B8" w:rsidRPr="00EB6A7F" w14:paraId="3B0DCF71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FD2C" w14:textId="584B92D4" w:rsidR="007546B8" w:rsidRPr="00EB6A7F" w:rsidRDefault="007546B8" w:rsidP="007546B8">
            <w:pPr>
              <w:widowControl w:val="0"/>
            </w:pPr>
            <w:r w:rsidRPr="00EB6A7F">
              <w:t>Bioloģija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5C4" w14:textId="66197086" w:rsidR="007546B8" w:rsidRPr="00EB6A7F" w:rsidRDefault="007546B8" w:rsidP="00EB6A7F">
            <w:pPr>
              <w:widowControl w:val="0"/>
              <w:jc w:val="both"/>
            </w:pPr>
            <w:r w:rsidRPr="00EB6A7F">
              <w:t>Biezā rūtiņu klade, rakstāmpiederumi, parastie zīmuļi, dzēšgumija</w:t>
            </w:r>
            <w:r w:rsidR="00EE4AFB">
              <w:t>.</w:t>
            </w:r>
          </w:p>
        </w:tc>
      </w:tr>
      <w:tr w:rsidR="007546B8" w:rsidRPr="00EB6A7F" w14:paraId="20BF8FB3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D596" w14:textId="6B5CA8B1" w:rsidR="007546B8" w:rsidRPr="00EB6A7F" w:rsidRDefault="007546B8" w:rsidP="007546B8">
            <w:pPr>
              <w:widowControl w:val="0"/>
            </w:pPr>
            <w:r w:rsidRPr="00EB6A7F">
              <w:t>Krievu valoda II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902A" w14:textId="0395B23B" w:rsidR="007546B8" w:rsidRPr="00EB6A7F" w:rsidRDefault="007546B8" w:rsidP="00EB6A7F">
            <w:pPr>
              <w:widowControl w:val="0"/>
              <w:jc w:val="both"/>
            </w:pPr>
            <w:r w:rsidRPr="00EB6A7F">
              <w:t>Biezā klade, dažādu krāsu pildspalvas, līmes zīmulis, šķēres, rakstāmpiederumi.</w:t>
            </w:r>
          </w:p>
        </w:tc>
      </w:tr>
      <w:tr w:rsidR="007546B8" w:rsidRPr="00EB6A7F" w14:paraId="6571F79F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7532" w14:textId="5622336E" w:rsidR="007546B8" w:rsidRPr="00EB6A7F" w:rsidRDefault="007546B8" w:rsidP="007546B8">
            <w:pPr>
              <w:widowControl w:val="0"/>
            </w:pPr>
            <w:r w:rsidRPr="00EB6A7F">
              <w:t>Sports un veselība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F7F3" w14:textId="78F2292F" w:rsidR="007546B8" w:rsidRPr="00EB6A7F" w:rsidRDefault="007546B8" w:rsidP="00EB6A7F">
            <w:pPr>
              <w:widowControl w:val="0"/>
              <w:jc w:val="both"/>
            </w:pPr>
            <w:r w:rsidRPr="00EB6A7F">
              <w:t>Sporta tērps (īsais, garais), vēlami 2 pāri sporta apavu (ar zoli, kas neatstāj švīkas uz grīdas, – vingrošanai zālē un sporta apavi nodarbībām āra laukumā)</w:t>
            </w:r>
          </w:p>
        </w:tc>
      </w:tr>
      <w:tr w:rsidR="007546B8" w:rsidRPr="00EB6A7F" w14:paraId="3BB10922" w14:textId="77777777" w:rsidTr="009B400B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52E9" w14:textId="3BB04E10" w:rsidR="007546B8" w:rsidRPr="00EB6A7F" w:rsidRDefault="007546B8" w:rsidP="007546B8">
            <w:pPr>
              <w:widowControl w:val="0"/>
            </w:pPr>
            <w:r w:rsidRPr="00EB6A7F">
              <w:t>Dizains un tehnoloģijas I</w:t>
            </w:r>
          </w:p>
        </w:tc>
        <w:tc>
          <w:tcPr>
            <w:tcW w:w="7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8749" w14:textId="101B2377" w:rsidR="007546B8" w:rsidRPr="00EB6A7F" w:rsidRDefault="004D486F" w:rsidP="00EB6A7F">
            <w:pPr>
              <w:widowControl w:val="0"/>
              <w:jc w:val="both"/>
            </w:pPr>
            <w:r>
              <w:t>R</w:t>
            </w:r>
            <w:r w:rsidR="007546B8" w:rsidRPr="00EB6A7F">
              <w:t xml:space="preserve">akstāmpiederumi, parastie zīmuļi (HB, B) vai automātiskais zīmulis (HB, 0,5 </w:t>
            </w:r>
            <w:r w:rsidR="007546B8" w:rsidRPr="00EB6A7F">
              <w:rPr>
                <w:rFonts w:ascii="Cambria Math" w:hAnsi="Cambria Math" w:cs="Cambria Math"/>
              </w:rPr>
              <w:t>⌀</w:t>
            </w:r>
            <w:r w:rsidR="007546B8" w:rsidRPr="00EB6A7F">
              <w:t xml:space="preserve"> mm), dzēšgumija</w:t>
            </w:r>
            <w:r w:rsidR="00EE4AFB">
              <w:t>.</w:t>
            </w:r>
          </w:p>
        </w:tc>
      </w:tr>
    </w:tbl>
    <w:p w14:paraId="2DA175C6" w14:textId="71122C2E" w:rsidR="004905C0" w:rsidRDefault="004905C0"/>
    <w:p w14:paraId="6135C410" w14:textId="66AF949E" w:rsidR="00EB6A7F" w:rsidRDefault="00EB6A7F"/>
    <w:p w14:paraId="1397A5E4" w14:textId="77777777" w:rsidR="00EB6A7F" w:rsidRPr="00C02B53" w:rsidRDefault="00EB6A7F" w:rsidP="00EB6A7F">
      <w:pPr>
        <w:jc w:val="both"/>
        <w:rPr>
          <w:sz w:val="28"/>
          <w:szCs w:val="28"/>
          <w:u w:val="single"/>
        </w:rPr>
      </w:pPr>
      <w:r w:rsidRPr="00C02B53">
        <w:rPr>
          <w:sz w:val="28"/>
          <w:szCs w:val="28"/>
          <w:u w:val="single"/>
        </w:rPr>
        <w:t>Citi piederumi:</w:t>
      </w:r>
    </w:p>
    <w:p w14:paraId="3BC3CF28" w14:textId="77777777" w:rsidR="00EB6A7F" w:rsidRDefault="00EB6A7F" w:rsidP="00EB6A7F">
      <w:pPr>
        <w:jc w:val="both"/>
        <w:rPr>
          <w:sz w:val="22"/>
          <w:szCs w:val="22"/>
        </w:rPr>
      </w:pPr>
    </w:p>
    <w:p w14:paraId="61EEF544" w14:textId="77777777" w:rsidR="00EB6A7F" w:rsidRPr="00C02B53" w:rsidRDefault="00EB6A7F" w:rsidP="00EB6A7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>Sarakstā neminētiem mācību priekšmetiem nepieciešami attiecīgi individuālās lietošanas līdzekļi - burtnīcas, pierakstu klades, rakstāmpiederumi.</w:t>
      </w:r>
    </w:p>
    <w:p w14:paraId="27441356" w14:textId="77777777" w:rsidR="00EB6A7F" w:rsidRPr="00C02B53" w:rsidRDefault="00EB6A7F" w:rsidP="00EB6A7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svētku apģērbs – melnas </w:t>
      </w:r>
      <w:r>
        <w:t xml:space="preserve">vai tumšas </w:t>
      </w:r>
      <w:r w:rsidRPr="00C02B53">
        <w:t>bikses/svārki, balta blūze/krekls, vēlam</w:t>
      </w:r>
      <w:r>
        <w:t>i</w:t>
      </w:r>
      <w:r w:rsidRPr="00C02B53">
        <w:t xml:space="preserve"> </w:t>
      </w:r>
      <w:r>
        <w:t>gaiši</w:t>
      </w:r>
      <w:r w:rsidRPr="00C02B53">
        <w:t>/</w:t>
      </w:r>
      <w:r>
        <w:t>tumši</w:t>
      </w:r>
      <w:r w:rsidRPr="00C02B53">
        <w:t xml:space="preserve"> </w:t>
      </w:r>
      <w:r>
        <w:t>apavi</w:t>
      </w:r>
      <w:r w:rsidRPr="00C02B53">
        <w:t xml:space="preserve">. </w:t>
      </w:r>
    </w:p>
    <w:p w14:paraId="79A697B7" w14:textId="77777777" w:rsidR="00EB6A7F" w:rsidRDefault="00EB6A7F" w:rsidP="00EB6A7F">
      <w:pPr>
        <w:pStyle w:val="Sarakstarindkopa"/>
        <w:numPr>
          <w:ilvl w:val="0"/>
          <w:numId w:val="1"/>
        </w:numPr>
        <w:spacing w:line="360" w:lineRule="auto"/>
        <w:ind w:left="284"/>
        <w:jc w:val="both"/>
      </w:pPr>
      <w:r w:rsidRPr="00C02B53">
        <w:t xml:space="preserve">apģērbs nodarbībām brīvā dabā atbilstoši laika apstākļiem (t. sk. nodarbībām ziemas apstākļos). </w:t>
      </w:r>
    </w:p>
    <w:p w14:paraId="78E5666F" w14:textId="77777777" w:rsidR="00EB6A7F" w:rsidRDefault="00EB6A7F"/>
    <w:sectPr w:rsidR="00EB6A7F" w:rsidSect="00EB3E22">
      <w:headerReference w:type="default" r:id="rId7"/>
      <w:pgSz w:w="11906" w:h="16838"/>
      <w:pgMar w:top="851" w:right="849" w:bottom="709" w:left="1800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43F6" w14:textId="77777777" w:rsidR="002B33AC" w:rsidRDefault="002B33AC" w:rsidP="007546B8">
      <w:r>
        <w:separator/>
      </w:r>
    </w:p>
  </w:endnote>
  <w:endnote w:type="continuationSeparator" w:id="0">
    <w:p w14:paraId="3E35171E" w14:textId="77777777" w:rsidR="002B33AC" w:rsidRDefault="002B33AC" w:rsidP="0075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CEEE2" w14:textId="77777777" w:rsidR="002B33AC" w:rsidRDefault="002B33AC" w:rsidP="007546B8">
      <w:r>
        <w:separator/>
      </w:r>
    </w:p>
  </w:footnote>
  <w:footnote w:type="continuationSeparator" w:id="0">
    <w:p w14:paraId="20093474" w14:textId="77777777" w:rsidR="002B33AC" w:rsidRDefault="002B33AC" w:rsidP="0075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EFC8" w14:textId="47E6B854" w:rsidR="00EB3E22" w:rsidRDefault="00EB3E22" w:rsidP="00EB3E22">
    <w:pPr>
      <w:pStyle w:val="Galvene"/>
      <w:ind w:left="-709"/>
    </w:pPr>
    <w:r>
      <w:rPr>
        <w:noProof/>
      </w:rPr>
      <w:drawing>
        <wp:inline distT="0" distB="0" distL="0" distR="0" wp14:anchorId="793A3924" wp14:editId="5843730C">
          <wp:extent cx="945187" cy="831850"/>
          <wp:effectExtent l="0" t="0" r="7620" b="6350"/>
          <wp:docPr id="11" name="Attēls 11" descr="Attēls, kurā ir teksts, logotips, grafika, emblēm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teksts, logotips, grafika, emblēma&#10;&#10;Apraksts ģenerēts automātis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068" cy="840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B1DC7"/>
    <w:multiLevelType w:val="hybridMultilevel"/>
    <w:tmpl w:val="2C5661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C0"/>
    <w:rsid w:val="0000168C"/>
    <w:rsid w:val="00024904"/>
    <w:rsid w:val="00031CDD"/>
    <w:rsid w:val="000B2F0A"/>
    <w:rsid w:val="001255FB"/>
    <w:rsid w:val="002B33AC"/>
    <w:rsid w:val="002B7E3B"/>
    <w:rsid w:val="00344FFA"/>
    <w:rsid w:val="003555B4"/>
    <w:rsid w:val="0035753B"/>
    <w:rsid w:val="0044683F"/>
    <w:rsid w:val="004905C0"/>
    <w:rsid w:val="004D486F"/>
    <w:rsid w:val="00552168"/>
    <w:rsid w:val="005F221A"/>
    <w:rsid w:val="00620376"/>
    <w:rsid w:val="006F482F"/>
    <w:rsid w:val="0070321B"/>
    <w:rsid w:val="007546B8"/>
    <w:rsid w:val="00771DE4"/>
    <w:rsid w:val="0083111B"/>
    <w:rsid w:val="009028D2"/>
    <w:rsid w:val="00935615"/>
    <w:rsid w:val="009B400B"/>
    <w:rsid w:val="00A34010"/>
    <w:rsid w:val="00A3717F"/>
    <w:rsid w:val="00A72B4A"/>
    <w:rsid w:val="00AE32F3"/>
    <w:rsid w:val="00B1507A"/>
    <w:rsid w:val="00B62565"/>
    <w:rsid w:val="00B75467"/>
    <w:rsid w:val="00B80965"/>
    <w:rsid w:val="00B95113"/>
    <w:rsid w:val="00C02B53"/>
    <w:rsid w:val="00C0322F"/>
    <w:rsid w:val="00D96A7E"/>
    <w:rsid w:val="00DC54D6"/>
    <w:rsid w:val="00DC57CE"/>
    <w:rsid w:val="00E1030C"/>
    <w:rsid w:val="00E35BAD"/>
    <w:rsid w:val="00E55394"/>
    <w:rsid w:val="00E86189"/>
    <w:rsid w:val="00EB3E22"/>
    <w:rsid w:val="00EB6A7F"/>
    <w:rsid w:val="00EB6D89"/>
    <w:rsid w:val="00EE4AFB"/>
    <w:rsid w:val="00F00292"/>
    <w:rsid w:val="00F5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9E12"/>
  <w15:docId w15:val="{1CE275F0-19B2-4D60-9B95-9EBFD288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3B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qFormat/>
    <w:rsid w:val="002053B8"/>
    <w:rPr>
      <w:b/>
      <w:bCs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C02B5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546B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46B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7546B8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B3E2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B3E2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B3E2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B3E2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7582</Words>
  <Characters>4323</Characters>
  <Application>Microsoft Office Word</Application>
  <DocSecurity>0</DocSecurity>
  <Lines>36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</dc:creator>
  <dc:description/>
  <cp:lastModifiedBy>Agnese Grāvere-Prenclava</cp:lastModifiedBy>
  <cp:revision>5</cp:revision>
  <dcterms:created xsi:type="dcterms:W3CDTF">2026-08-17T11:14:00Z</dcterms:created>
  <dcterms:modified xsi:type="dcterms:W3CDTF">2026-08-17T11:19:00Z</dcterms:modified>
  <dc:language>lv-LV</dc:language>
</cp:coreProperties>
</file>