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BFC08" w14:textId="7CEC9C8C" w:rsidR="009B400B" w:rsidRPr="009B400B" w:rsidRDefault="009B400B" w:rsidP="00EB3E22">
      <w:pPr>
        <w:spacing w:before="3480" w:line="360" w:lineRule="auto"/>
        <w:jc w:val="center"/>
        <w:rPr>
          <w:b/>
          <w:bCs/>
          <w:sz w:val="44"/>
          <w:szCs w:val="44"/>
        </w:rPr>
      </w:pPr>
      <w:r w:rsidRPr="009B400B">
        <w:rPr>
          <w:b/>
          <w:bCs/>
          <w:sz w:val="44"/>
          <w:szCs w:val="44"/>
        </w:rPr>
        <w:t xml:space="preserve">Individuālo mācību līdzekļu saraksts </w:t>
      </w:r>
      <w:r w:rsidRPr="009B400B">
        <w:rPr>
          <w:b/>
          <w:bCs/>
          <w:sz w:val="44"/>
          <w:szCs w:val="44"/>
        </w:rPr>
        <w:br/>
      </w:r>
      <w:r>
        <w:rPr>
          <w:b/>
          <w:bCs/>
          <w:sz w:val="44"/>
          <w:szCs w:val="44"/>
        </w:rPr>
        <w:t>Brocēnu</w:t>
      </w:r>
      <w:r w:rsidRPr="009B400B">
        <w:rPr>
          <w:b/>
          <w:bCs/>
          <w:sz w:val="44"/>
          <w:szCs w:val="44"/>
        </w:rPr>
        <w:t xml:space="preserve"> vidusskolas </w:t>
      </w:r>
      <w:r>
        <w:rPr>
          <w:b/>
          <w:bCs/>
          <w:sz w:val="44"/>
          <w:szCs w:val="44"/>
        </w:rPr>
        <w:t>5</w:t>
      </w:r>
      <w:r w:rsidRPr="009B400B">
        <w:rPr>
          <w:b/>
          <w:bCs/>
          <w:sz w:val="44"/>
          <w:szCs w:val="44"/>
        </w:rPr>
        <w:t>.- 12. klasei</w:t>
      </w:r>
    </w:p>
    <w:p w14:paraId="5F38E2FF" w14:textId="77777777" w:rsidR="009B400B" w:rsidRDefault="009B400B"/>
    <w:p w14:paraId="7236147D" w14:textId="77777777" w:rsidR="009B400B" w:rsidRDefault="009B400B"/>
    <w:p w14:paraId="2F428BD2" w14:textId="77777777" w:rsidR="009B400B" w:rsidRDefault="009B400B"/>
    <w:p w14:paraId="4EFEB76C" w14:textId="7183B8BE" w:rsidR="009B400B" w:rsidRPr="009B400B" w:rsidRDefault="009B400B" w:rsidP="009B400B">
      <w:pPr>
        <w:spacing w:before="2400"/>
        <w:jc w:val="center"/>
        <w:rPr>
          <w:b/>
          <w:bCs/>
          <w:sz w:val="36"/>
          <w:szCs w:val="36"/>
        </w:rPr>
      </w:pPr>
      <w:r w:rsidRPr="009B400B">
        <w:rPr>
          <w:b/>
          <w:bCs/>
          <w:sz w:val="40"/>
          <w:szCs w:val="40"/>
        </w:rPr>
        <w:t>202</w:t>
      </w:r>
      <w:r w:rsidR="0070321B">
        <w:rPr>
          <w:b/>
          <w:bCs/>
          <w:sz w:val="40"/>
          <w:szCs w:val="40"/>
        </w:rPr>
        <w:t>6</w:t>
      </w:r>
      <w:r w:rsidRPr="009B400B">
        <w:rPr>
          <w:b/>
          <w:bCs/>
          <w:sz w:val="40"/>
          <w:szCs w:val="40"/>
        </w:rPr>
        <w:t>./202</w:t>
      </w:r>
      <w:r w:rsidR="0070321B">
        <w:rPr>
          <w:b/>
          <w:bCs/>
          <w:sz w:val="40"/>
          <w:szCs w:val="40"/>
        </w:rPr>
        <w:t>7</w:t>
      </w:r>
      <w:r w:rsidRPr="009B400B">
        <w:rPr>
          <w:b/>
          <w:bCs/>
          <w:sz w:val="40"/>
          <w:szCs w:val="40"/>
        </w:rPr>
        <w:t>. m. g.</w:t>
      </w:r>
    </w:p>
    <w:p w14:paraId="5F7A82C0" w14:textId="77777777" w:rsidR="009B400B" w:rsidRDefault="009B400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B3F6DF6" w14:textId="50D42564" w:rsidR="004905C0" w:rsidRPr="0083111B" w:rsidRDefault="000B2F0A">
      <w:pPr>
        <w:jc w:val="center"/>
        <w:rPr>
          <w:b/>
          <w:sz w:val="28"/>
          <w:szCs w:val="28"/>
        </w:rPr>
      </w:pPr>
      <w:r w:rsidRPr="0083111B">
        <w:rPr>
          <w:b/>
          <w:sz w:val="28"/>
          <w:szCs w:val="28"/>
        </w:rPr>
        <w:lastRenderedPageBreak/>
        <w:t>5.</w:t>
      </w:r>
      <w:r w:rsidR="009B400B" w:rsidRPr="0083111B">
        <w:rPr>
          <w:b/>
          <w:sz w:val="28"/>
          <w:szCs w:val="28"/>
        </w:rPr>
        <w:t xml:space="preserve"> </w:t>
      </w:r>
      <w:r w:rsidRPr="0083111B">
        <w:rPr>
          <w:b/>
          <w:sz w:val="28"/>
          <w:szCs w:val="28"/>
        </w:rPr>
        <w:t>klase</w:t>
      </w:r>
    </w:p>
    <w:p w14:paraId="1D354EE1" w14:textId="77777777" w:rsidR="009B400B" w:rsidRDefault="009B400B">
      <w:pPr>
        <w:jc w:val="center"/>
        <w:rPr>
          <w:b/>
        </w:rPr>
      </w:pP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7962"/>
      </w:tblGrid>
      <w:tr w:rsidR="004905C0" w:rsidRPr="0083111B" w14:paraId="5EFB7430" w14:textId="77777777" w:rsidTr="0083111B">
        <w:tc>
          <w:tcPr>
            <w:tcW w:w="1679" w:type="dxa"/>
          </w:tcPr>
          <w:p w14:paraId="2B6A6DE1" w14:textId="77777777" w:rsidR="004905C0" w:rsidRPr="0083111B" w:rsidRDefault="000B2F0A">
            <w:pPr>
              <w:widowControl w:val="0"/>
              <w:jc w:val="center"/>
              <w:rPr>
                <w:b/>
              </w:rPr>
            </w:pPr>
            <w:r w:rsidRPr="0083111B">
              <w:rPr>
                <w:b/>
              </w:rPr>
              <w:t>Mācību priekšmets</w:t>
            </w:r>
          </w:p>
        </w:tc>
        <w:tc>
          <w:tcPr>
            <w:tcW w:w="7962" w:type="dxa"/>
          </w:tcPr>
          <w:p w14:paraId="2D061FB7" w14:textId="77777777" w:rsidR="004905C0" w:rsidRPr="0083111B" w:rsidRDefault="000B2F0A">
            <w:pPr>
              <w:widowControl w:val="0"/>
              <w:jc w:val="center"/>
              <w:rPr>
                <w:b/>
              </w:rPr>
            </w:pPr>
            <w:r w:rsidRPr="0083111B">
              <w:rPr>
                <w:b/>
              </w:rPr>
              <w:t>Nepieciešamie materiāli</w:t>
            </w:r>
          </w:p>
        </w:tc>
      </w:tr>
      <w:tr w:rsidR="004905C0" w:rsidRPr="0083111B" w14:paraId="18E4A119" w14:textId="77777777" w:rsidTr="0083111B">
        <w:tc>
          <w:tcPr>
            <w:tcW w:w="1679" w:type="dxa"/>
          </w:tcPr>
          <w:p w14:paraId="6FA544EE" w14:textId="77777777" w:rsidR="004905C0" w:rsidRPr="0083111B" w:rsidRDefault="000B2F0A" w:rsidP="00AE32F3">
            <w:pPr>
              <w:widowControl w:val="0"/>
              <w:ind w:left="-900" w:firstLine="900"/>
            </w:pPr>
            <w:r w:rsidRPr="0083111B">
              <w:t>Matemātika</w:t>
            </w:r>
          </w:p>
        </w:tc>
        <w:tc>
          <w:tcPr>
            <w:tcW w:w="7962" w:type="dxa"/>
          </w:tcPr>
          <w:p w14:paraId="32524317" w14:textId="77BAD0F4" w:rsidR="004905C0" w:rsidRPr="0083111B" w:rsidRDefault="000B2F0A" w:rsidP="0083111B">
            <w:pPr>
              <w:widowControl w:val="0"/>
              <w:jc w:val="both"/>
            </w:pPr>
            <w:r w:rsidRPr="0083111B">
              <w:t xml:space="preserve">1 biezā rūtiņu klade (var būt A4 formāta, labāk bez spirāles), 3 rūtiņu burtnīcas, lineāls (20 cm), cirkulis, transportieris (caurspīdīgs), rakstāmpiederumi, </w:t>
            </w:r>
            <w:proofErr w:type="gramStart"/>
            <w:r w:rsidRPr="0083111B">
              <w:t>daži krāsainie zīmuļi</w:t>
            </w:r>
            <w:proofErr w:type="gramEnd"/>
            <w:r w:rsidRPr="0083111B">
              <w:t xml:space="preserve"> vai pildspalvas, līmes zīmulis, šķēres.</w:t>
            </w:r>
          </w:p>
        </w:tc>
      </w:tr>
      <w:tr w:rsidR="009B400B" w:rsidRPr="0083111B" w14:paraId="01A3C969" w14:textId="77777777" w:rsidTr="0083111B">
        <w:tc>
          <w:tcPr>
            <w:tcW w:w="1679" w:type="dxa"/>
          </w:tcPr>
          <w:p w14:paraId="00F437A1" w14:textId="79464EA7" w:rsidR="009B400B" w:rsidRPr="0083111B" w:rsidRDefault="009B400B" w:rsidP="00AE32F3">
            <w:pPr>
              <w:widowControl w:val="0"/>
              <w:ind w:left="-900" w:firstLine="900"/>
            </w:pPr>
            <w:r w:rsidRPr="0083111B">
              <w:t>Latviešu valoda</w:t>
            </w:r>
          </w:p>
        </w:tc>
        <w:tc>
          <w:tcPr>
            <w:tcW w:w="7962" w:type="dxa"/>
          </w:tcPr>
          <w:p w14:paraId="3406BD95" w14:textId="48C2A777" w:rsidR="009B400B" w:rsidRPr="0083111B" w:rsidRDefault="009B400B" w:rsidP="0083111B">
            <w:pPr>
              <w:widowControl w:val="0"/>
              <w:jc w:val="both"/>
            </w:pPr>
            <w:r w:rsidRPr="0083111B">
              <w:t>Biezā klade ar vismaz 96 lpp. (līniju vai rūtiņu), 3 līniju burtnīcas, krāsainie marķieri, A4 mapīte darba lapām</w:t>
            </w:r>
            <w:r w:rsidR="00AE32F3" w:rsidRPr="0083111B">
              <w:t>, rakstāmpiederumi.</w:t>
            </w:r>
          </w:p>
        </w:tc>
      </w:tr>
      <w:tr w:rsidR="005F221A" w:rsidRPr="0083111B" w14:paraId="664F1A2F" w14:textId="77777777" w:rsidTr="0083111B">
        <w:tc>
          <w:tcPr>
            <w:tcW w:w="1679" w:type="dxa"/>
          </w:tcPr>
          <w:p w14:paraId="16050A76" w14:textId="0F7776B3" w:rsidR="005F221A" w:rsidRPr="0083111B" w:rsidRDefault="005F221A" w:rsidP="00AE32F3">
            <w:pPr>
              <w:widowControl w:val="0"/>
              <w:ind w:left="-900" w:firstLine="900"/>
            </w:pPr>
            <w:r w:rsidRPr="0083111B">
              <w:t xml:space="preserve">Literatūra </w:t>
            </w:r>
          </w:p>
        </w:tc>
        <w:tc>
          <w:tcPr>
            <w:tcW w:w="7962" w:type="dxa"/>
          </w:tcPr>
          <w:p w14:paraId="5A6F0431" w14:textId="459565A8" w:rsidR="005F221A" w:rsidRPr="0083111B" w:rsidRDefault="005F221A" w:rsidP="0083111B">
            <w:pPr>
              <w:widowControl w:val="0"/>
              <w:jc w:val="both"/>
            </w:pPr>
            <w:r w:rsidRPr="0083111B">
              <w:t>Rūtiņu</w:t>
            </w:r>
            <w:r w:rsidR="009B400B" w:rsidRPr="0083111B">
              <w:t xml:space="preserve"> vai līniju</w:t>
            </w:r>
            <w:r w:rsidRPr="0083111B">
              <w:t xml:space="preserve"> klade pierakstiem, A4 mapīte ar 10 “kabatiņām”.</w:t>
            </w:r>
          </w:p>
          <w:p w14:paraId="7000B5E6" w14:textId="77777777" w:rsidR="005F221A" w:rsidRPr="0083111B" w:rsidRDefault="005F221A" w:rsidP="0083111B">
            <w:pPr>
              <w:widowControl w:val="0"/>
              <w:jc w:val="both"/>
            </w:pPr>
          </w:p>
        </w:tc>
      </w:tr>
      <w:tr w:rsidR="004905C0" w:rsidRPr="0083111B" w14:paraId="469D7E8D" w14:textId="77777777" w:rsidTr="0083111B">
        <w:tc>
          <w:tcPr>
            <w:tcW w:w="1679" w:type="dxa"/>
          </w:tcPr>
          <w:p w14:paraId="03AC70FE" w14:textId="77777777" w:rsidR="004905C0" w:rsidRPr="0083111B" w:rsidRDefault="000B2F0A" w:rsidP="00AE32F3">
            <w:pPr>
              <w:widowControl w:val="0"/>
              <w:ind w:left="-900" w:firstLine="900"/>
            </w:pPr>
            <w:r w:rsidRPr="0083111B">
              <w:t>Dabaszinības</w:t>
            </w:r>
          </w:p>
        </w:tc>
        <w:tc>
          <w:tcPr>
            <w:tcW w:w="7962" w:type="dxa"/>
          </w:tcPr>
          <w:p w14:paraId="097773AE" w14:textId="77777777" w:rsidR="004905C0" w:rsidRPr="0083111B" w:rsidRDefault="000B2F0A" w:rsidP="0083111B">
            <w:pPr>
              <w:widowControl w:val="0"/>
              <w:jc w:val="both"/>
            </w:pPr>
            <w:r w:rsidRPr="0083111B">
              <w:t>Plānā klade un A4 mapīte darba lapām</w:t>
            </w:r>
            <w:r w:rsidR="00A72B4A" w:rsidRPr="0083111B">
              <w:t>.</w:t>
            </w:r>
          </w:p>
        </w:tc>
      </w:tr>
      <w:tr w:rsidR="004905C0" w:rsidRPr="0083111B" w14:paraId="3BCB3714" w14:textId="77777777" w:rsidTr="0083111B">
        <w:tc>
          <w:tcPr>
            <w:tcW w:w="1679" w:type="dxa"/>
          </w:tcPr>
          <w:p w14:paraId="230CC4BC" w14:textId="77777777" w:rsidR="004905C0" w:rsidRPr="0083111B" w:rsidRDefault="000B2F0A" w:rsidP="00AE32F3">
            <w:pPr>
              <w:widowControl w:val="0"/>
              <w:ind w:left="-900" w:firstLine="900"/>
            </w:pPr>
            <w:r w:rsidRPr="0083111B">
              <w:t>Vizuālā māksla</w:t>
            </w:r>
          </w:p>
        </w:tc>
        <w:tc>
          <w:tcPr>
            <w:tcW w:w="7962" w:type="dxa"/>
          </w:tcPr>
          <w:p w14:paraId="3BE42E26" w14:textId="3FB164A4" w:rsidR="004905C0" w:rsidRPr="0083111B" w:rsidRDefault="000B2F0A" w:rsidP="0083111B">
            <w:pPr>
              <w:widowControl w:val="0"/>
              <w:jc w:val="both"/>
            </w:pPr>
            <w:r w:rsidRPr="0083111B">
              <w:rPr>
                <w:b/>
              </w:rPr>
              <w:t>A3 bloks parastais, guaša krāsas (dzeltena, sarkana, zila, melna, balta), akvareļkrāsas (vismaz 12 krāsas), otas, pasteļu krītiņi PENTEL (16 krāsas),</w:t>
            </w:r>
            <w:r w:rsidRPr="0083111B">
              <w:t xml:space="preserve"> </w:t>
            </w:r>
            <w:proofErr w:type="spellStart"/>
            <w:r w:rsidRPr="0083111B">
              <w:t>zīmuļkrāsas</w:t>
            </w:r>
            <w:proofErr w:type="spellEnd"/>
            <w:r w:rsidRPr="0083111B">
              <w:t xml:space="preserve"> (</w:t>
            </w:r>
            <w:proofErr w:type="gramStart"/>
            <w:r w:rsidRPr="0083111B">
              <w:t>ieteicams MAPED vismaz 12 krāsas</w:t>
            </w:r>
            <w:proofErr w:type="gramEnd"/>
            <w:r w:rsidRPr="0083111B">
              <w:t xml:space="preserve">), flomāsteri (vismaz 12 krāsas),  līme, </w:t>
            </w:r>
            <w:r w:rsidRPr="0083111B">
              <w:rPr>
                <w:b/>
              </w:rPr>
              <w:t>krāsainais papīrs.</w:t>
            </w:r>
          </w:p>
        </w:tc>
      </w:tr>
      <w:tr w:rsidR="004905C0" w:rsidRPr="0083111B" w14:paraId="52653F3B" w14:textId="77777777" w:rsidTr="0083111B">
        <w:tc>
          <w:tcPr>
            <w:tcW w:w="1679" w:type="dxa"/>
          </w:tcPr>
          <w:p w14:paraId="7E0CDAD8" w14:textId="77777777" w:rsidR="004905C0" w:rsidRPr="0083111B" w:rsidRDefault="000B2F0A" w:rsidP="00AE32F3">
            <w:pPr>
              <w:widowControl w:val="0"/>
              <w:ind w:left="-900" w:firstLine="900"/>
            </w:pPr>
            <w:r w:rsidRPr="0083111B">
              <w:t>Mūzika</w:t>
            </w:r>
          </w:p>
        </w:tc>
        <w:tc>
          <w:tcPr>
            <w:tcW w:w="7962" w:type="dxa"/>
          </w:tcPr>
          <w:p w14:paraId="4E3495D7" w14:textId="77777777" w:rsidR="004905C0" w:rsidRPr="0083111B" w:rsidRDefault="000B2F0A" w:rsidP="0083111B">
            <w:pPr>
              <w:widowControl w:val="0"/>
              <w:jc w:val="both"/>
            </w:pPr>
            <w:r w:rsidRPr="0083111B">
              <w:t>Rūtiņu burtnīca</w:t>
            </w:r>
            <w:r w:rsidR="00A72B4A" w:rsidRPr="0083111B">
              <w:t>.</w:t>
            </w:r>
          </w:p>
        </w:tc>
      </w:tr>
      <w:tr w:rsidR="004905C0" w:rsidRPr="0083111B" w14:paraId="62BC3CC8" w14:textId="77777777" w:rsidTr="0083111B">
        <w:tc>
          <w:tcPr>
            <w:tcW w:w="1679" w:type="dxa"/>
          </w:tcPr>
          <w:p w14:paraId="1137AA61" w14:textId="0168D435" w:rsidR="004905C0" w:rsidRPr="0083111B" w:rsidRDefault="00AE32F3" w:rsidP="00AE32F3">
            <w:pPr>
              <w:widowControl w:val="0"/>
            </w:pPr>
            <w:r w:rsidRPr="0083111B">
              <w:t>Dizains un tehnoloģijas</w:t>
            </w:r>
            <w:proofErr w:type="gramStart"/>
            <w:r w:rsidR="000B2F0A" w:rsidRPr="0083111B">
              <w:t xml:space="preserve"> </w:t>
            </w:r>
            <w:r w:rsidR="000B2F0A" w:rsidRPr="0083111B">
              <w:rPr>
                <w:b/>
              </w:rPr>
              <w:t xml:space="preserve"> </w:t>
            </w:r>
            <w:proofErr w:type="gramEnd"/>
          </w:p>
        </w:tc>
        <w:tc>
          <w:tcPr>
            <w:tcW w:w="7962" w:type="dxa"/>
          </w:tcPr>
          <w:p w14:paraId="1F900CF4" w14:textId="77777777" w:rsidR="004905C0" w:rsidRPr="0083111B" w:rsidRDefault="000B2F0A" w:rsidP="0083111B">
            <w:pPr>
              <w:widowControl w:val="0"/>
              <w:jc w:val="both"/>
            </w:pPr>
            <w:r w:rsidRPr="0083111B">
              <w:t>Rūtiņu klade, priekšauts darbam virtuvē, auduma gabaliņi šūšanai (15x15cm), labāk kokvilnas), šūšanas adata.</w:t>
            </w:r>
          </w:p>
          <w:p w14:paraId="744DAB94" w14:textId="77777777" w:rsidR="004905C0" w:rsidRPr="0083111B" w:rsidRDefault="004905C0" w:rsidP="0083111B">
            <w:pPr>
              <w:widowControl w:val="0"/>
              <w:jc w:val="both"/>
            </w:pPr>
          </w:p>
        </w:tc>
      </w:tr>
      <w:tr w:rsidR="00B80965" w:rsidRPr="0083111B" w14:paraId="564FED8A" w14:textId="77777777" w:rsidTr="0083111B">
        <w:tc>
          <w:tcPr>
            <w:tcW w:w="1679" w:type="dxa"/>
          </w:tcPr>
          <w:p w14:paraId="5369197B" w14:textId="2AFD566C" w:rsidR="00B80965" w:rsidRPr="0083111B" w:rsidRDefault="00B80965" w:rsidP="00AE32F3">
            <w:pPr>
              <w:widowControl w:val="0"/>
              <w:ind w:left="-900" w:firstLine="900"/>
            </w:pPr>
            <w:r w:rsidRPr="0083111B">
              <w:t>Angļu valoda</w:t>
            </w:r>
          </w:p>
        </w:tc>
        <w:tc>
          <w:tcPr>
            <w:tcW w:w="7962" w:type="dxa"/>
          </w:tcPr>
          <w:p w14:paraId="02035E93" w14:textId="67E36084" w:rsidR="00B80965" w:rsidRPr="0083111B" w:rsidRDefault="00B80965" w:rsidP="0083111B">
            <w:pPr>
              <w:widowControl w:val="0"/>
              <w:jc w:val="both"/>
            </w:pPr>
            <w:r w:rsidRPr="0083111B">
              <w:t>1 līniju klade, 1 apvākota līniju burtnīca (18 lpp.), A4 mape (darba lapām), vāciņi mācību grāmatai un darba burtnīcai, rakstāmpiederumi, 2 krāsaini rakstāmie (pēc izvēles – pildspalvas/ marķieri/ zīmuļi).</w:t>
            </w:r>
          </w:p>
        </w:tc>
      </w:tr>
      <w:tr w:rsidR="004905C0" w:rsidRPr="0083111B" w14:paraId="16473A8A" w14:textId="77777777" w:rsidTr="0083111B">
        <w:tc>
          <w:tcPr>
            <w:tcW w:w="1679" w:type="dxa"/>
          </w:tcPr>
          <w:p w14:paraId="6A74B3C6" w14:textId="1E0E609D" w:rsidR="004905C0" w:rsidRPr="0083111B" w:rsidRDefault="0070321B" w:rsidP="00AE32F3">
            <w:pPr>
              <w:widowControl w:val="0"/>
              <w:ind w:left="-900" w:firstLine="900"/>
            </w:pPr>
            <w:r>
              <w:t>Vācu</w:t>
            </w:r>
            <w:r w:rsidR="000B2F0A" w:rsidRPr="0083111B">
              <w:t xml:space="preserve"> valoda</w:t>
            </w:r>
          </w:p>
        </w:tc>
        <w:tc>
          <w:tcPr>
            <w:tcW w:w="7962" w:type="dxa"/>
          </w:tcPr>
          <w:p w14:paraId="1A219B15" w14:textId="709282D0" w:rsidR="004905C0" w:rsidRPr="0083111B" w:rsidRDefault="000B2F0A" w:rsidP="0083111B">
            <w:pPr>
              <w:widowControl w:val="0"/>
              <w:jc w:val="both"/>
            </w:pPr>
            <w:r w:rsidRPr="0083111B">
              <w:t>Biezā līniju klade ( turpinās tālāk 7.-</w:t>
            </w:r>
            <w:proofErr w:type="gramStart"/>
            <w:r w:rsidRPr="0083111B">
              <w:t>9.klasē</w:t>
            </w:r>
            <w:proofErr w:type="gramEnd"/>
            <w:r w:rsidRPr="0083111B">
              <w:t xml:space="preserve">), rakstāmpiederumi, krāsainie </w:t>
            </w:r>
            <w:r w:rsidR="0070321B">
              <w:t>marķieri</w:t>
            </w:r>
            <w:r w:rsidRPr="0083111B">
              <w:t>, līmes zīmulis, šķēres.</w:t>
            </w:r>
          </w:p>
        </w:tc>
      </w:tr>
      <w:tr w:rsidR="00B80965" w:rsidRPr="0083111B" w14:paraId="1BC67E0A" w14:textId="77777777" w:rsidTr="0083111B">
        <w:tc>
          <w:tcPr>
            <w:tcW w:w="1679" w:type="dxa"/>
          </w:tcPr>
          <w:p w14:paraId="593A03B8" w14:textId="6E88A923" w:rsidR="00B80965" w:rsidRPr="0083111B" w:rsidRDefault="00B80965" w:rsidP="00AE32F3">
            <w:pPr>
              <w:widowControl w:val="0"/>
              <w:ind w:left="-900" w:firstLine="900"/>
            </w:pPr>
            <w:r w:rsidRPr="0083111B">
              <w:t>Datorika</w:t>
            </w:r>
          </w:p>
        </w:tc>
        <w:tc>
          <w:tcPr>
            <w:tcW w:w="7962" w:type="dxa"/>
          </w:tcPr>
          <w:p w14:paraId="21AD98AA" w14:textId="45749697" w:rsidR="00B80965" w:rsidRPr="0083111B" w:rsidRDefault="00B80965" w:rsidP="0083111B">
            <w:pPr>
              <w:widowControl w:val="0"/>
              <w:jc w:val="both"/>
            </w:pPr>
            <w:r w:rsidRPr="0083111B">
              <w:t>1 rūtiņu burtnīca, rakstāmpiederumi.</w:t>
            </w:r>
          </w:p>
        </w:tc>
      </w:tr>
      <w:tr w:rsidR="00B80965" w:rsidRPr="0083111B" w14:paraId="6D603F95" w14:textId="77777777" w:rsidTr="0083111B">
        <w:tc>
          <w:tcPr>
            <w:tcW w:w="1679" w:type="dxa"/>
          </w:tcPr>
          <w:p w14:paraId="6443C8E3" w14:textId="3EDD033F" w:rsidR="00B80965" w:rsidRPr="0083111B" w:rsidRDefault="00B80965" w:rsidP="00B80965">
            <w:pPr>
              <w:widowControl w:val="0"/>
            </w:pPr>
            <w:r w:rsidRPr="0083111B">
              <w:t>Sociālās zinības un vēsture</w:t>
            </w:r>
          </w:p>
        </w:tc>
        <w:tc>
          <w:tcPr>
            <w:tcW w:w="7962" w:type="dxa"/>
          </w:tcPr>
          <w:p w14:paraId="177E8FD3" w14:textId="755C4489" w:rsidR="00B80965" w:rsidRPr="0083111B" w:rsidRDefault="00B80965" w:rsidP="0083111B">
            <w:pPr>
              <w:widowControl w:val="0"/>
              <w:jc w:val="both"/>
            </w:pPr>
            <w:r w:rsidRPr="0083111B">
              <w:t>1 rūtiņu klade, rakstāmpiederumi, marķieris, krāsu zīmuļi, flomāsteri, līme, šķēres.</w:t>
            </w:r>
          </w:p>
        </w:tc>
      </w:tr>
      <w:tr w:rsidR="00B80965" w:rsidRPr="0083111B" w14:paraId="4E9EEE49" w14:textId="77777777" w:rsidTr="0083111B">
        <w:tc>
          <w:tcPr>
            <w:tcW w:w="1679" w:type="dxa"/>
          </w:tcPr>
          <w:p w14:paraId="42F2D814" w14:textId="04BBFB68" w:rsidR="00B80965" w:rsidRPr="0083111B" w:rsidRDefault="00B80965" w:rsidP="00B80965">
            <w:pPr>
              <w:widowControl w:val="0"/>
            </w:pPr>
            <w:r w:rsidRPr="0083111B">
              <w:t>Sports un veselība</w:t>
            </w:r>
          </w:p>
        </w:tc>
        <w:tc>
          <w:tcPr>
            <w:tcW w:w="7962" w:type="dxa"/>
          </w:tcPr>
          <w:p w14:paraId="79586170" w14:textId="412970F4" w:rsidR="00B80965" w:rsidRPr="0083111B" w:rsidRDefault="00B80965" w:rsidP="0083111B">
            <w:pPr>
              <w:widowControl w:val="0"/>
              <w:jc w:val="both"/>
            </w:pPr>
            <w:r w:rsidRPr="0083111B">
              <w:t>sporta tērps (īsais, garais), vēlami 2 pāri sporta apavu (ar zoli, kas neatstāj švīkas uz grīdas, – vingrošanai zālē un sporta apavi nodarbībām āra laukumā).</w:t>
            </w:r>
          </w:p>
        </w:tc>
      </w:tr>
      <w:tr w:rsidR="00B80965" w:rsidRPr="0083111B" w14:paraId="3E0B858E" w14:textId="77777777" w:rsidTr="0083111B">
        <w:tc>
          <w:tcPr>
            <w:tcW w:w="1679" w:type="dxa"/>
          </w:tcPr>
          <w:p w14:paraId="17E7C92F" w14:textId="000EF497" w:rsidR="00B80965" w:rsidRPr="0083111B" w:rsidRDefault="00B80965" w:rsidP="00B80965">
            <w:pPr>
              <w:widowControl w:val="0"/>
            </w:pPr>
            <w:r w:rsidRPr="0083111B">
              <w:t>Teātra māksla</w:t>
            </w:r>
          </w:p>
        </w:tc>
        <w:tc>
          <w:tcPr>
            <w:tcW w:w="7962" w:type="dxa"/>
          </w:tcPr>
          <w:p w14:paraId="321DD89B" w14:textId="14C34742" w:rsidR="00B80965" w:rsidRPr="0083111B" w:rsidRDefault="00B80965" w:rsidP="0083111B">
            <w:pPr>
              <w:widowControl w:val="0"/>
              <w:jc w:val="both"/>
            </w:pPr>
            <w:r w:rsidRPr="0083111B">
              <w:t xml:space="preserve">1 rūtiņu burtnīca, </w:t>
            </w:r>
            <w:r w:rsidR="00E1030C" w:rsidRPr="0083111B">
              <w:t>rakstāmpiederumi.</w:t>
            </w:r>
          </w:p>
        </w:tc>
      </w:tr>
    </w:tbl>
    <w:p w14:paraId="471DBA2D" w14:textId="77777777" w:rsidR="004905C0" w:rsidRDefault="004905C0">
      <w:pPr>
        <w:jc w:val="both"/>
        <w:rPr>
          <w:sz w:val="22"/>
          <w:szCs w:val="22"/>
        </w:rPr>
      </w:pPr>
    </w:p>
    <w:p w14:paraId="7ECCAA16" w14:textId="19C5EB27" w:rsidR="00C02B53" w:rsidRPr="00C02B53" w:rsidRDefault="00C02B53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5B920DDB" w14:textId="77777777" w:rsidR="00C02B53" w:rsidRDefault="00C02B53">
      <w:pPr>
        <w:jc w:val="both"/>
        <w:rPr>
          <w:sz w:val="22"/>
          <w:szCs w:val="22"/>
        </w:rPr>
      </w:pPr>
    </w:p>
    <w:p w14:paraId="5A7C2E02" w14:textId="58DAFFC6" w:rsidR="004905C0" w:rsidRPr="00C02B53" w:rsidRDefault="000B2F0A" w:rsidP="00C02B53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</w:t>
      </w:r>
      <w:r w:rsidR="00C02B53" w:rsidRPr="00C02B53">
        <w:t xml:space="preserve"> </w:t>
      </w:r>
      <w:r w:rsidRPr="00C02B53">
        <w:t>- burtnīcas, pierakstu klades, rakstāmpiederumi</w:t>
      </w:r>
      <w:r w:rsidR="00C02B53" w:rsidRPr="00C02B53">
        <w:t>.</w:t>
      </w:r>
    </w:p>
    <w:p w14:paraId="04D9B3B5" w14:textId="5D956515" w:rsidR="00C02B53" w:rsidRPr="00C02B53" w:rsidRDefault="00C02B53" w:rsidP="00C02B53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balt</w:t>
      </w:r>
      <w:r>
        <w:t>i</w:t>
      </w:r>
      <w:r w:rsidRPr="00C02B53">
        <w:t>/meln</w:t>
      </w:r>
      <w:r>
        <w:t>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5ED64776" w14:textId="77777777" w:rsidR="00C02B53" w:rsidRDefault="00C02B53" w:rsidP="00C02B53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bikses vai kombinezons nodarbībām ziemas apstākļos). </w:t>
      </w:r>
    </w:p>
    <w:p w14:paraId="64932924" w14:textId="22459F4B" w:rsidR="00C02B53" w:rsidRPr="00C02B53" w:rsidRDefault="00C02B53" w:rsidP="00C02B53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68FDDE83" w14:textId="77777777" w:rsidR="004905C0" w:rsidRDefault="004905C0"/>
    <w:p w14:paraId="6E4E34FC" w14:textId="77777777" w:rsidR="004905C0" w:rsidRDefault="004905C0">
      <w:pPr>
        <w:jc w:val="center"/>
      </w:pPr>
    </w:p>
    <w:p w14:paraId="7F25A228" w14:textId="77777777" w:rsidR="009B400B" w:rsidRDefault="009B400B">
      <w:r>
        <w:br w:type="page"/>
      </w:r>
    </w:p>
    <w:p w14:paraId="24B6F7C8" w14:textId="3631F094" w:rsidR="004905C0" w:rsidRPr="00EB3E22" w:rsidRDefault="000B2F0A" w:rsidP="00EB3E22">
      <w:pPr>
        <w:spacing w:after="240"/>
        <w:jc w:val="center"/>
        <w:rPr>
          <w:b/>
          <w:sz w:val="28"/>
          <w:szCs w:val="28"/>
        </w:rPr>
      </w:pPr>
      <w:r w:rsidRPr="00EB3E22">
        <w:rPr>
          <w:b/>
          <w:sz w:val="28"/>
          <w:szCs w:val="28"/>
        </w:rPr>
        <w:lastRenderedPageBreak/>
        <w:t>6.</w:t>
      </w:r>
      <w:r w:rsidR="00B75467" w:rsidRPr="00EB3E22">
        <w:rPr>
          <w:b/>
          <w:sz w:val="28"/>
          <w:szCs w:val="28"/>
        </w:rPr>
        <w:t> </w:t>
      </w:r>
      <w:r w:rsidRPr="00EB3E22">
        <w:rPr>
          <w:b/>
          <w:sz w:val="28"/>
          <w:szCs w:val="28"/>
        </w:rPr>
        <w:t xml:space="preserve">klase </w:t>
      </w:r>
    </w:p>
    <w:tbl>
      <w:tblPr>
        <w:tblW w:w="1018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798"/>
        <w:gridCol w:w="8383"/>
      </w:tblGrid>
      <w:tr w:rsidR="004905C0" w:rsidRPr="00B75467" w14:paraId="569036A0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778B" w14:textId="77777777" w:rsidR="004905C0" w:rsidRPr="00B75467" w:rsidRDefault="000B2F0A">
            <w:pPr>
              <w:widowControl w:val="0"/>
              <w:jc w:val="center"/>
              <w:rPr>
                <w:b/>
              </w:rPr>
            </w:pPr>
            <w:r w:rsidRPr="00B75467">
              <w:rPr>
                <w:b/>
              </w:rPr>
              <w:t>Mācību priekšmets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D8B5" w14:textId="77777777" w:rsidR="004905C0" w:rsidRPr="00B75467" w:rsidRDefault="000B2F0A">
            <w:pPr>
              <w:widowControl w:val="0"/>
              <w:jc w:val="center"/>
              <w:rPr>
                <w:b/>
              </w:rPr>
            </w:pPr>
            <w:r w:rsidRPr="00B75467">
              <w:rPr>
                <w:b/>
              </w:rPr>
              <w:t>Nepieciešamie</w:t>
            </w:r>
            <w:proofErr w:type="gramStart"/>
            <w:r w:rsidRPr="00B75467">
              <w:rPr>
                <w:b/>
              </w:rPr>
              <w:t xml:space="preserve">  </w:t>
            </w:r>
            <w:proofErr w:type="gramEnd"/>
            <w:r w:rsidRPr="00B75467">
              <w:rPr>
                <w:b/>
              </w:rPr>
              <w:t>materiāli</w:t>
            </w:r>
          </w:p>
        </w:tc>
      </w:tr>
      <w:tr w:rsidR="004905C0" w:rsidRPr="00B75467" w14:paraId="7FDE1C5C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6BAB" w14:textId="77777777" w:rsidR="004905C0" w:rsidRPr="00B75467" w:rsidRDefault="000B2F0A">
            <w:pPr>
              <w:widowControl w:val="0"/>
              <w:ind w:left="-900" w:firstLine="900"/>
            </w:pPr>
            <w:r w:rsidRPr="00B75467">
              <w:t>Matemātika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8445" w14:textId="77777777" w:rsidR="004905C0" w:rsidRPr="00B75467" w:rsidRDefault="000B2F0A" w:rsidP="00B75467">
            <w:pPr>
              <w:widowControl w:val="0"/>
              <w:jc w:val="both"/>
            </w:pPr>
            <w:r w:rsidRPr="00B75467">
              <w:t xml:space="preserve">Biezā rūtiņu klade ( </w:t>
            </w:r>
            <w:r w:rsidR="005F221A" w:rsidRPr="00B75467">
              <w:t>labāk</w:t>
            </w:r>
            <w:r w:rsidRPr="00B75467">
              <w:t xml:space="preserve"> A4 formāta, bez spirāles), 3 rūtiņu burtnīcas, lineāls, cirkulis, transportieris ( caurspīdīgs), rakstāmpiederumi, </w:t>
            </w:r>
            <w:proofErr w:type="gramStart"/>
            <w:r w:rsidR="005F221A" w:rsidRPr="00B75467">
              <w:t xml:space="preserve">daži </w:t>
            </w:r>
            <w:r w:rsidRPr="00B75467">
              <w:t>krāsainie zīmuļi</w:t>
            </w:r>
            <w:proofErr w:type="gramEnd"/>
            <w:r w:rsidRPr="00B75467">
              <w:t>, līmes zīmulis, šķēres.</w:t>
            </w:r>
          </w:p>
        </w:tc>
      </w:tr>
      <w:tr w:rsidR="004905C0" w:rsidRPr="00B75467" w14:paraId="35957D04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F8B3" w14:textId="10B9BC84" w:rsidR="004905C0" w:rsidRPr="00B75467" w:rsidRDefault="000B2F0A" w:rsidP="0070321B">
            <w:pPr>
              <w:widowControl w:val="0"/>
            </w:pPr>
            <w:r w:rsidRPr="00B75467">
              <w:t>Krievu valoda</w:t>
            </w:r>
            <w:r w:rsidR="0070321B">
              <w:t xml:space="preserve">/ </w:t>
            </w:r>
            <w:r w:rsidR="0070321B">
              <w:br/>
            </w:r>
            <w:proofErr w:type="spellStart"/>
            <w:r w:rsidR="0070321B">
              <w:t>Vācu</w:t>
            </w:r>
            <w:proofErr w:type="spellEnd"/>
            <w:r w:rsidR="0070321B">
              <w:t xml:space="preserve"> valoda</w:t>
            </w:r>
            <w:r w:rsidRPr="00B75467">
              <w:t xml:space="preserve"> 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A77F" w14:textId="77777777" w:rsidR="004905C0" w:rsidRPr="00B75467" w:rsidRDefault="000B2F0A" w:rsidP="00B75467">
            <w:pPr>
              <w:widowControl w:val="0"/>
              <w:jc w:val="both"/>
            </w:pPr>
            <w:r w:rsidRPr="00B75467">
              <w:t>Biezā klade ( turpinās tālāk 7.-</w:t>
            </w:r>
            <w:proofErr w:type="gramStart"/>
            <w:r w:rsidRPr="00B75467">
              <w:t>9.klasē</w:t>
            </w:r>
            <w:proofErr w:type="gramEnd"/>
            <w:r w:rsidRPr="00B75467">
              <w:t>), rakstāmpiederumi, krāsainie zīmuļi, līmes zīmulis, šķēres.</w:t>
            </w:r>
          </w:p>
        </w:tc>
      </w:tr>
      <w:tr w:rsidR="004905C0" w:rsidRPr="00B75467" w14:paraId="63CB914B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E00A" w14:textId="77777777" w:rsidR="004905C0" w:rsidRPr="00B75467" w:rsidRDefault="000B2F0A">
            <w:pPr>
              <w:widowControl w:val="0"/>
            </w:pPr>
            <w:r w:rsidRPr="00B75467">
              <w:t>Vizuālā māksla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B474" w14:textId="60C25C01" w:rsidR="004905C0" w:rsidRPr="00B75467" w:rsidRDefault="000B2F0A" w:rsidP="00B75467">
            <w:pPr>
              <w:widowControl w:val="0"/>
              <w:jc w:val="both"/>
            </w:pPr>
            <w:r w:rsidRPr="00B75467">
              <w:rPr>
                <w:b/>
              </w:rPr>
              <w:t>A3 bloks parastais, guaša krāsas (dzeltena, sarkana, zila, melna, balta), otas,</w:t>
            </w:r>
            <w:proofErr w:type="gramStart"/>
            <w:r w:rsidRPr="00B75467">
              <w:rPr>
                <w:b/>
              </w:rPr>
              <w:t xml:space="preserve">  </w:t>
            </w:r>
            <w:proofErr w:type="gramEnd"/>
            <w:r w:rsidRPr="00B75467">
              <w:rPr>
                <w:b/>
              </w:rPr>
              <w:t>pasteļu krītiņi PENTEL</w:t>
            </w:r>
            <w:r w:rsidRPr="00B75467">
              <w:t xml:space="preserve">, </w:t>
            </w:r>
            <w:proofErr w:type="spellStart"/>
            <w:r w:rsidRPr="00B75467">
              <w:t>zīmuļkrāsas</w:t>
            </w:r>
            <w:proofErr w:type="spellEnd"/>
            <w:r w:rsidRPr="00B75467">
              <w:t xml:space="preserve"> (ieteicams MAPED</w:t>
            </w:r>
            <w:r w:rsidR="00F00292">
              <w:t>,</w:t>
            </w:r>
            <w:r w:rsidRPr="00B75467">
              <w:t xml:space="preserve"> vismaz 12 krāsas), flomāsteri (vismaz 12 krāsas), līme, </w:t>
            </w:r>
            <w:r w:rsidRPr="00B75467">
              <w:rPr>
                <w:b/>
              </w:rPr>
              <w:t>krāsainais papīrs.</w:t>
            </w:r>
          </w:p>
        </w:tc>
      </w:tr>
      <w:tr w:rsidR="004905C0" w:rsidRPr="00B75467" w14:paraId="77970BC2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CB35" w14:textId="77777777" w:rsidR="004905C0" w:rsidRPr="00B75467" w:rsidRDefault="000B2F0A">
            <w:pPr>
              <w:widowControl w:val="0"/>
            </w:pPr>
            <w:r w:rsidRPr="00B75467">
              <w:t>Mūzika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6560" w14:textId="225D92EE" w:rsidR="004905C0" w:rsidRPr="00B75467" w:rsidRDefault="00C0322F" w:rsidP="00B75467">
            <w:pPr>
              <w:widowControl w:val="0"/>
              <w:jc w:val="both"/>
              <w:rPr>
                <w:b/>
                <w:bCs/>
              </w:rPr>
            </w:pPr>
            <w:r w:rsidRPr="00B75467">
              <w:t>1 pierakstu klade, parastais zīmulis, dzēšgumija, krāsainie zīmuļi.</w:t>
            </w:r>
          </w:p>
        </w:tc>
      </w:tr>
      <w:tr w:rsidR="004905C0" w:rsidRPr="00B75467" w14:paraId="4238596E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034A" w14:textId="2A36162C" w:rsidR="004905C0" w:rsidRPr="00B75467" w:rsidRDefault="00C02B53">
            <w:pPr>
              <w:widowControl w:val="0"/>
              <w:rPr>
                <w:b/>
              </w:rPr>
            </w:pPr>
            <w:r w:rsidRPr="00B75467">
              <w:t>Dizains un tehnoloģijas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2ACA" w14:textId="77777777" w:rsidR="004905C0" w:rsidRPr="00B75467" w:rsidRDefault="000B2F0A" w:rsidP="00B75467">
            <w:pPr>
              <w:widowControl w:val="0"/>
              <w:jc w:val="both"/>
            </w:pPr>
            <w:r w:rsidRPr="00B75467">
              <w:t xml:space="preserve">Klade no </w:t>
            </w:r>
            <w:proofErr w:type="gramStart"/>
            <w:r w:rsidRPr="00B75467">
              <w:t>5.klases</w:t>
            </w:r>
            <w:proofErr w:type="gramEnd"/>
            <w:r w:rsidRPr="00B75467">
              <w:t>,  priekšauts darbam virtuvē, piecu adīšanas adatu komplekts (nr.2.5-3), dzija zeķu adīšanai, audums šūšanai (pludmales soma/ maisiņš), šūšanas adata.</w:t>
            </w:r>
          </w:p>
        </w:tc>
      </w:tr>
      <w:tr w:rsidR="00C02B53" w:rsidRPr="00B75467" w14:paraId="182D9F53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2D72" w14:textId="2D43C681" w:rsidR="00C02B53" w:rsidRPr="00B75467" w:rsidRDefault="00C0322F">
            <w:pPr>
              <w:widowControl w:val="0"/>
            </w:pPr>
            <w:r w:rsidRPr="00B75467">
              <w:t>Latviešu valoda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1E84" w14:textId="46A241E6" w:rsidR="00C02B53" w:rsidRPr="00B75467" w:rsidRDefault="00C0322F" w:rsidP="00B75467">
            <w:pPr>
              <w:widowControl w:val="0"/>
              <w:jc w:val="both"/>
            </w:pPr>
            <w:r w:rsidRPr="00B75467">
              <w:t>2 apvākotas līniju burtnīcas, 1 plānās līniju klades, A4 mape darba lapām, rakstāmpiederumi.</w:t>
            </w:r>
          </w:p>
        </w:tc>
      </w:tr>
      <w:tr w:rsidR="00C02B53" w:rsidRPr="00B75467" w14:paraId="5A4787CD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4420" w14:textId="2212DF00" w:rsidR="00C02B53" w:rsidRPr="00B75467" w:rsidRDefault="00C0322F">
            <w:pPr>
              <w:widowControl w:val="0"/>
            </w:pPr>
            <w:r w:rsidRPr="00B75467">
              <w:t>Literatūra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5292" w14:textId="359B8B2F" w:rsidR="00C02B53" w:rsidRPr="00B75467" w:rsidRDefault="00C0322F" w:rsidP="00B75467">
            <w:pPr>
              <w:widowControl w:val="0"/>
              <w:jc w:val="both"/>
            </w:pPr>
            <w:r w:rsidRPr="00B75467">
              <w:t>1 plānā rūtiņu vai līniju klade, rakstāmpiederumi.</w:t>
            </w:r>
          </w:p>
        </w:tc>
      </w:tr>
      <w:tr w:rsidR="00C02B53" w:rsidRPr="00B75467" w14:paraId="70A966A7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D3E8" w14:textId="3263DC64" w:rsidR="00C02B53" w:rsidRPr="00B75467" w:rsidRDefault="00C0322F">
            <w:pPr>
              <w:widowControl w:val="0"/>
            </w:pPr>
            <w:r w:rsidRPr="00B75467">
              <w:t>Angļu valoda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20C8" w14:textId="6E4FF785" w:rsidR="00C02B53" w:rsidRPr="00B75467" w:rsidRDefault="00C0322F" w:rsidP="00B75467">
            <w:pPr>
              <w:widowControl w:val="0"/>
              <w:jc w:val="both"/>
            </w:pPr>
            <w:r w:rsidRPr="00B75467">
              <w:t>1 apvākota līniju klade, 1 apvākota līniju burtnīca (18 lpp.), A4 mape (darba lapām), vāciņi mācību grāmatai un darba burtnīcai, rakstāmpiederumi, 2 krāsaini rakstāmie (pēc izvēles – pildspalvas/ marķieri/ zīmuļi).</w:t>
            </w:r>
          </w:p>
        </w:tc>
      </w:tr>
      <w:tr w:rsidR="00C02B53" w:rsidRPr="00B75467" w14:paraId="7C84ED5C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300B" w14:textId="5D5D6CA4" w:rsidR="00C02B53" w:rsidRPr="00B75467" w:rsidRDefault="00C0322F">
            <w:pPr>
              <w:widowControl w:val="0"/>
            </w:pPr>
            <w:r w:rsidRPr="00B75467">
              <w:t>Datorika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F515" w14:textId="2F9CB8C6" w:rsidR="00C02B53" w:rsidRPr="00B75467" w:rsidRDefault="00C0322F" w:rsidP="00B75467">
            <w:pPr>
              <w:widowControl w:val="0"/>
              <w:jc w:val="both"/>
            </w:pPr>
            <w:r w:rsidRPr="00B75467">
              <w:t>1 rūtiņu burtnīca, rakstāmpiederumi.</w:t>
            </w:r>
          </w:p>
        </w:tc>
      </w:tr>
      <w:tr w:rsidR="00C02B53" w:rsidRPr="00B75467" w14:paraId="7FD52F28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FA1B" w14:textId="0D0C7E10" w:rsidR="00C02B53" w:rsidRPr="00B75467" w:rsidRDefault="00C0322F">
            <w:pPr>
              <w:widowControl w:val="0"/>
            </w:pPr>
            <w:r w:rsidRPr="00B75467">
              <w:t>Dabaszinības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DB77" w14:textId="334CE38F" w:rsidR="00C02B53" w:rsidRPr="00B75467" w:rsidRDefault="00C0322F" w:rsidP="00B75467">
            <w:pPr>
              <w:widowControl w:val="0"/>
              <w:jc w:val="both"/>
            </w:pPr>
            <w:r w:rsidRPr="00B75467">
              <w:t xml:space="preserve">1 rūtiņu klade (48 lpp.), pildspalva, zīmulis, dzēšgumija, lineāls, A4 plāna mape – ātršuvējs darba lapām. </w:t>
            </w:r>
          </w:p>
        </w:tc>
      </w:tr>
      <w:tr w:rsidR="00C02B53" w:rsidRPr="00B75467" w14:paraId="4D65F17D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0978" w14:textId="1FE672D0" w:rsidR="00C02B53" w:rsidRPr="00B75467" w:rsidRDefault="00C0322F">
            <w:pPr>
              <w:widowControl w:val="0"/>
            </w:pPr>
            <w:r w:rsidRPr="00B75467">
              <w:t>Sociālās zinības un vēsture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38DB" w14:textId="6D2DF44C" w:rsidR="00C02B53" w:rsidRPr="00B75467" w:rsidRDefault="00C0322F" w:rsidP="00B75467">
            <w:pPr>
              <w:widowControl w:val="0"/>
              <w:jc w:val="both"/>
            </w:pPr>
            <w:r w:rsidRPr="00B75467">
              <w:t>1 rūtiņu klade, rakstāmpiederumi, marķieris, krāsu zīmuļi, flomāsteri, līme, šķēres.</w:t>
            </w:r>
          </w:p>
        </w:tc>
      </w:tr>
      <w:tr w:rsidR="00C0322F" w:rsidRPr="00B75467" w14:paraId="09495193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5A0F" w14:textId="68EB94AE" w:rsidR="00C0322F" w:rsidRPr="00B75467" w:rsidRDefault="00C0322F">
            <w:pPr>
              <w:widowControl w:val="0"/>
            </w:pPr>
            <w:r w:rsidRPr="00B75467">
              <w:t>Sports un veselība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D807" w14:textId="386939E0" w:rsidR="00C0322F" w:rsidRPr="00B75467" w:rsidRDefault="00C0322F" w:rsidP="00B75467">
            <w:pPr>
              <w:widowControl w:val="0"/>
              <w:jc w:val="both"/>
            </w:pPr>
            <w:r w:rsidRPr="00B75467">
              <w:t>sporta tērps (īsais, garais), vēlami 2 pāri sporta apavu (ar zoli, kas neatstāj švīkas uz grīdas, – vingrošanai zālē un sporta apavi nodarbībām āra laukumā).</w:t>
            </w:r>
          </w:p>
        </w:tc>
      </w:tr>
    </w:tbl>
    <w:p w14:paraId="28704CC0" w14:textId="77777777" w:rsidR="00C0322F" w:rsidRDefault="00C0322F">
      <w:pPr>
        <w:jc w:val="both"/>
        <w:rPr>
          <w:sz w:val="22"/>
          <w:szCs w:val="22"/>
        </w:rPr>
      </w:pPr>
    </w:p>
    <w:p w14:paraId="243614A1" w14:textId="77777777" w:rsidR="004905C0" w:rsidRDefault="004905C0"/>
    <w:p w14:paraId="47AE6E1E" w14:textId="77777777" w:rsidR="00C0322F" w:rsidRPr="00C02B53" w:rsidRDefault="00C0322F" w:rsidP="00C0322F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09C354CF" w14:textId="77777777" w:rsidR="00C0322F" w:rsidRDefault="00C0322F" w:rsidP="00C0322F">
      <w:pPr>
        <w:jc w:val="both"/>
        <w:rPr>
          <w:sz w:val="22"/>
          <w:szCs w:val="22"/>
        </w:rPr>
      </w:pPr>
    </w:p>
    <w:p w14:paraId="25994FDC" w14:textId="77777777" w:rsidR="00C0322F" w:rsidRPr="00C02B53" w:rsidRDefault="00C0322F" w:rsidP="00C0322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 - burtnīcas, pierakstu klades, rakstāmpiederumi.</w:t>
      </w:r>
    </w:p>
    <w:p w14:paraId="0599696A" w14:textId="77777777" w:rsidR="00C0322F" w:rsidRPr="00C02B53" w:rsidRDefault="00C0322F" w:rsidP="00C0322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balt</w:t>
      </w:r>
      <w:r>
        <w:t>i</w:t>
      </w:r>
      <w:r w:rsidRPr="00C02B53">
        <w:t>/meln</w:t>
      </w:r>
      <w:r>
        <w:t>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696DCDB7" w14:textId="77777777" w:rsidR="00C0322F" w:rsidRDefault="00C0322F" w:rsidP="00C0322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bikses vai kombinezons nodarbībām ziemas apstākļos). </w:t>
      </w:r>
    </w:p>
    <w:p w14:paraId="3479C6E3" w14:textId="77777777" w:rsidR="00C0322F" w:rsidRPr="00C02B53" w:rsidRDefault="00C0322F" w:rsidP="00C0322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3AB07B16" w14:textId="77777777" w:rsidR="009B400B" w:rsidRDefault="009B400B">
      <w:r>
        <w:br w:type="page"/>
      </w:r>
    </w:p>
    <w:p w14:paraId="3726A481" w14:textId="77777777" w:rsidR="004905C0" w:rsidRPr="00EB3E22" w:rsidRDefault="000B2F0A" w:rsidP="00EB3E22">
      <w:pPr>
        <w:spacing w:after="240"/>
        <w:jc w:val="center"/>
        <w:rPr>
          <w:b/>
          <w:sz w:val="28"/>
          <w:szCs w:val="28"/>
        </w:rPr>
      </w:pPr>
      <w:proofErr w:type="gramStart"/>
      <w:r w:rsidRPr="00EB3E22">
        <w:rPr>
          <w:b/>
          <w:sz w:val="28"/>
          <w:szCs w:val="28"/>
        </w:rPr>
        <w:lastRenderedPageBreak/>
        <w:t>7.klase</w:t>
      </w:r>
      <w:proofErr w:type="gramEnd"/>
      <w:r w:rsidRPr="00EB3E22">
        <w:rPr>
          <w:b/>
          <w:sz w:val="28"/>
          <w:szCs w:val="28"/>
        </w:rPr>
        <w:t xml:space="preserve">  </w:t>
      </w:r>
    </w:p>
    <w:tbl>
      <w:tblPr>
        <w:tblW w:w="1018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160"/>
        <w:gridCol w:w="8021"/>
      </w:tblGrid>
      <w:tr w:rsidR="004905C0" w:rsidRPr="00EB3E22" w14:paraId="739BA64C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C6BF" w14:textId="77777777" w:rsidR="004905C0" w:rsidRPr="00EB3E22" w:rsidRDefault="000B2F0A">
            <w:pPr>
              <w:widowControl w:val="0"/>
              <w:jc w:val="center"/>
              <w:rPr>
                <w:b/>
              </w:rPr>
            </w:pPr>
            <w:r w:rsidRPr="00EB3E22">
              <w:rPr>
                <w:b/>
              </w:rPr>
              <w:t>Mācību priekšmets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7E14" w14:textId="77777777" w:rsidR="004905C0" w:rsidRPr="00EB3E22" w:rsidRDefault="000B2F0A">
            <w:pPr>
              <w:widowControl w:val="0"/>
              <w:jc w:val="center"/>
              <w:rPr>
                <w:b/>
              </w:rPr>
            </w:pPr>
            <w:r w:rsidRPr="00EB3E22">
              <w:rPr>
                <w:b/>
              </w:rPr>
              <w:t>Nepieciešamie</w:t>
            </w:r>
            <w:proofErr w:type="gramStart"/>
            <w:r w:rsidRPr="00EB3E22">
              <w:rPr>
                <w:b/>
              </w:rPr>
              <w:t xml:space="preserve">  </w:t>
            </w:r>
            <w:proofErr w:type="gramEnd"/>
            <w:r w:rsidRPr="00EB3E22">
              <w:rPr>
                <w:b/>
              </w:rPr>
              <w:t>materiāli</w:t>
            </w:r>
          </w:p>
        </w:tc>
      </w:tr>
      <w:tr w:rsidR="004905C0" w:rsidRPr="00EB3E22" w14:paraId="3EACCC5B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9424" w14:textId="77777777" w:rsidR="004905C0" w:rsidRPr="00EB3E22" w:rsidRDefault="000B2F0A">
            <w:pPr>
              <w:widowControl w:val="0"/>
            </w:pPr>
            <w:r w:rsidRPr="00EB3E22">
              <w:t>Matemātika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FD86" w14:textId="77777777" w:rsidR="004905C0" w:rsidRPr="00EB3E22" w:rsidRDefault="000B2F0A">
            <w:pPr>
              <w:widowControl w:val="0"/>
              <w:rPr>
                <w:b/>
              </w:rPr>
            </w:pPr>
            <w:r w:rsidRPr="00EB3E22">
              <w:t>Biezā rūtiņu klade ( var būt A4 formāta, labāk bez spirāles), 3 rūtiņu burtnīcas, cirkulis, lineālu komplekts, transportieris, rakstāmpiederumi, daži krāsaini zīmuļi vai pildspalvas, līmes zīmulis.</w:t>
            </w:r>
          </w:p>
        </w:tc>
      </w:tr>
      <w:tr w:rsidR="004905C0" w:rsidRPr="00EB3E22" w14:paraId="0B21AAFD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8E43" w14:textId="77777777" w:rsidR="004905C0" w:rsidRPr="00EB3E22" w:rsidRDefault="000B2F0A">
            <w:pPr>
              <w:widowControl w:val="0"/>
            </w:pPr>
            <w:r w:rsidRPr="00EB3E22">
              <w:t>Vizuālā māksla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5397" w14:textId="5396F1AD" w:rsidR="004905C0" w:rsidRPr="00EB3E22" w:rsidRDefault="000B2F0A">
            <w:pPr>
              <w:widowControl w:val="0"/>
              <w:rPr>
                <w:b/>
              </w:rPr>
            </w:pPr>
            <w:r w:rsidRPr="00EB3E22">
              <w:rPr>
                <w:b/>
              </w:rPr>
              <w:t>A3 bloks parastais</w:t>
            </w:r>
            <w:r w:rsidRPr="00EB3E22">
              <w:t xml:space="preserve">, </w:t>
            </w:r>
            <w:proofErr w:type="spellStart"/>
            <w:r w:rsidRPr="00EB3E22">
              <w:t>zīmuļkrāsas</w:t>
            </w:r>
            <w:proofErr w:type="spellEnd"/>
            <w:r w:rsidRPr="00EB3E22">
              <w:t xml:space="preserve"> (ieteicams MAPED</w:t>
            </w:r>
            <w:r w:rsidR="00F00292">
              <w:t>,</w:t>
            </w:r>
            <w:r w:rsidRPr="00EB3E22">
              <w:t xml:space="preserve"> vismaz 12 krāsas), pasteļu krītiņi PENTEL, flomāsteri (vismaz 12 krāsas).</w:t>
            </w:r>
          </w:p>
        </w:tc>
      </w:tr>
      <w:tr w:rsidR="004905C0" w:rsidRPr="00EB3E22" w14:paraId="0AD54D39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6B4D" w14:textId="77777777" w:rsidR="004905C0" w:rsidRPr="00EB3E22" w:rsidRDefault="000B2F0A">
            <w:pPr>
              <w:widowControl w:val="0"/>
            </w:pPr>
            <w:r w:rsidRPr="00EB3E22">
              <w:t>Mūzika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3612" w14:textId="4B8190C9" w:rsidR="004905C0" w:rsidRPr="00EB3E22" w:rsidRDefault="00E86189">
            <w:pPr>
              <w:widowControl w:val="0"/>
            </w:pPr>
            <w:r w:rsidRPr="00EB3E22">
              <w:t>1 rūtiņu klade, pildspalva, parastais zīmulis, dzēšgumija.</w:t>
            </w:r>
          </w:p>
        </w:tc>
      </w:tr>
      <w:tr w:rsidR="004905C0" w:rsidRPr="00EB3E22" w14:paraId="5B302179" w14:textId="77777777" w:rsidTr="009B400B">
        <w:trPr>
          <w:trHeight w:val="98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40C6" w14:textId="736E6B53" w:rsidR="004905C0" w:rsidRPr="00EB3E22" w:rsidRDefault="00B75467">
            <w:pPr>
              <w:widowControl w:val="0"/>
              <w:rPr>
                <w:b/>
              </w:rPr>
            </w:pPr>
            <w:r w:rsidRPr="00EB3E22">
              <w:t>Dizains un tehnoloģijas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C732" w14:textId="77777777" w:rsidR="004905C0" w:rsidRPr="00EB3E22" w:rsidRDefault="000B2F0A" w:rsidP="00B75467">
            <w:pPr>
              <w:widowControl w:val="0"/>
              <w:jc w:val="both"/>
            </w:pPr>
            <w:r w:rsidRPr="00EB3E22">
              <w:t xml:space="preserve">Klade no </w:t>
            </w:r>
            <w:proofErr w:type="gramStart"/>
            <w:r w:rsidRPr="00EB3E22">
              <w:t>5.klases</w:t>
            </w:r>
            <w:proofErr w:type="gramEnd"/>
            <w:r w:rsidRPr="00EB3E22">
              <w:t xml:space="preserve"> (</w:t>
            </w:r>
            <w:proofErr w:type="spellStart"/>
            <w:r w:rsidRPr="00EB3E22">
              <w:t>meitenem</w:t>
            </w:r>
            <w:proofErr w:type="spellEnd"/>
            <w:r w:rsidRPr="00EB3E22">
              <w:t xml:space="preserve">), zēniem- rūtiņu burtnīca,  priekšauts darbam virtuvē, materiāli aušanai (dažādas krāsas un tekstūras dzijas kamoliņi, lentītes) vai </w:t>
            </w:r>
            <w:proofErr w:type="spellStart"/>
            <w:r w:rsidRPr="00EB3E22">
              <w:t>pērļošanai</w:t>
            </w:r>
            <w:proofErr w:type="spellEnd"/>
            <w:r w:rsidRPr="00EB3E22">
              <w:t xml:space="preserve"> (adata, </w:t>
            </w:r>
            <w:proofErr w:type="spellStart"/>
            <w:r w:rsidRPr="00EB3E22">
              <w:t>žilka</w:t>
            </w:r>
            <w:proofErr w:type="spellEnd"/>
            <w:r w:rsidRPr="00EB3E22">
              <w:t xml:space="preserve"> vai stingrs diegs, vienāda izmēra- nr.8.-11.- pērlītes, 2-3 krāsas, rokassprādzes aizdares),  vienkrāsains audums šūšanai (T-kreklam)</w:t>
            </w:r>
          </w:p>
          <w:p w14:paraId="0D0385C9" w14:textId="77777777" w:rsidR="004905C0" w:rsidRPr="00EB3E22" w:rsidRDefault="000B2F0A" w:rsidP="00B75467">
            <w:pPr>
              <w:widowControl w:val="0"/>
              <w:jc w:val="both"/>
            </w:pPr>
            <w:proofErr w:type="gramStart"/>
            <w:r w:rsidRPr="00EB3E22">
              <w:t>Vairākas krāsas dzijas kamoliņi</w:t>
            </w:r>
            <w:proofErr w:type="gramEnd"/>
            <w:r w:rsidRPr="00EB3E22">
              <w:t xml:space="preserve"> – nav nepieciešami mācību gada sākumā, skolotāja informēs savlaicīgi.</w:t>
            </w:r>
          </w:p>
        </w:tc>
      </w:tr>
      <w:tr w:rsidR="004905C0" w:rsidRPr="00EB3E22" w14:paraId="1679AF9C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F44C" w14:textId="77777777" w:rsidR="004905C0" w:rsidRPr="00EB3E22" w:rsidRDefault="000B2F0A">
            <w:pPr>
              <w:widowControl w:val="0"/>
            </w:pPr>
            <w:r w:rsidRPr="00EB3E22">
              <w:t xml:space="preserve">Ģeogrāfija 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038A" w14:textId="507386B2" w:rsidR="004905C0" w:rsidRPr="00EB3E22" w:rsidRDefault="000B2F0A">
            <w:pPr>
              <w:widowControl w:val="0"/>
            </w:pPr>
            <w:r w:rsidRPr="00EB3E22">
              <w:t>Rūtiņu klade, A4 formāta mapīte darba lapām (caurdurtām).</w:t>
            </w:r>
          </w:p>
        </w:tc>
      </w:tr>
      <w:tr w:rsidR="004905C0" w:rsidRPr="00EB3E22" w14:paraId="5A286B7A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AB6B" w14:textId="77777777" w:rsidR="004905C0" w:rsidRPr="00EB3E22" w:rsidRDefault="000B2F0A">
            <w:pPr>
              <w:widowControl w:val="0"/>
            </w:pPr>
            <w:r w:rsidRPr="00EB3E22">
              <w:t>Angļu valoda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071A" w14:textId="10EF8950" w:rsidR="004905C0" w:rsidRPr="00EB3E22" w:rsidRDefault="00B75467" w:rsidP="00B75467">
            <w:pPr>
              <w:widowControl w:val="0"/>
              <w:jc w:val="both"/>
            </w:pPr>
            <w:r w:rsidRPr="00EB3E22">
              <w:t>1 apvākota līniju klade, 1 apvākota līniju burtnīca (18 lpp.), A4 mape (darba lapām), vāciņi mācību grāmatai un darba burtnīcai, rakstāmpiederumi, 2 krāsaini rakstāmie (pēc izvēles – pildspalvas/ marķieri/ zīmuļi).</w:t>
            </w:r>
          </w:p>
        </w:tc>
      </w:tr>
      <w:tr w:rsidR="004905C0" w:rsidRPr="00EB3E22" w14:paraId="6E3980D9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AE6" w14:textId="29950A40" w:rsidR="004905C0" w:rsidRPr="00EB3E22" w:rsidRDefault="000B2F0A">
            <w:pPr>
              <w:widowControl w:val="0"/>
            </w:pPr>
            <w:r w:rsidRPr="00EB3E22">
              <w:t>Krievu valoda</w:t>
            </w:r>
            <w:r w:rsidR="0070321B">
              <w:t>/ vācu valoda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02C2" w14:textId="77777777" w:rsidR="004905C0" w:rsidRPr="00EB3E22" w:rsidRDefault="000B2F0A">
            <w:pPr>
              <w:widowControl w:val="0"/>
            </w:pPr>
            <w:r w:rsidRPr="00EB3E22">
              <w:t>Turpina iesākto pierakstu kladi,</w:t>
            </w:r>
            <w:proofErr w:type="gramStart"/>
            <w:r w:rsidRPr="00EB3E22">
              <w:t xml:space="preserve">  </w:t>
            </w:r>
            <w:proofErr w:type="gramEnd"/>
            <w:r w:rsidRPr="00EB3E22">
              <w:t>6.kl.darba burtnīca paliek (nemest ārā), rakstāmpiederumi, daži krāsaini zīmuļi vai pildspalvas, līmes zīmulis, šķēres.</w:t>
            </w:r>
          </w:p>
        </w:tc>
      </w:tr>
      <w:tr w:rsidR="00B75467" w:rsidRPr="00EB3E22" w14:paraId="3063CB1F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15E0" w14:textId="77DFBEB5" w:rsidR="00B75467" w:rsidRPr="00EB3E22" w:rsidRDefault="00B75467">
            <w:pPr>
              <w:widowControl w:val="0"/>
            </w:pPr>
            <w:r w:rsidRPr="00EB3E22">
              <w:t>Datorika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319B" w14:textId="364B1EEF" w:rsidR="00B75467" w:rsidRPr="00EB3E22" w:rsidRDefault="00B75467">
            <w:pPr>
              <w:widowControl w:val="0"/>
            </w:pPr>
            <w:r w:rsidRPr="00EB3E22">
              <w:t>1 rūtiņu burtnīca, rakstāmpiederumi.</w:t>
            </w:r>
          </w:p>
        </w:tc>
      </w:tr>
      <w:tr w:rsidR="00B75467" w:rsidRPr="00EB3E22" w14:paraId="79D4E094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35CD" w14:textId="2445B2F5" w:rsidR="00B75467" w:rsidRPr="00EB3E22" w:rsidRDefault="00B75467">
            <w:pPr>
              <w:widowControl w:val="0"/>
            </w:pPr>
            <w:r w:rsidRPr="00EB3E22">
              <w:t>Bioloģija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F21B" w14:textId="32DDB717" w:rsidR="00B75467" w:rsidRPr="00EB3E22" w:rsidRDefault="00B75467">
            <w:pPr>
              <w:widowControl w:val="0"/>
            </w:pPr>
            <w:r w:rsidRPr="00EB3E22">
              <w:t xml:space="preserve">1 rūtiņu </w:t>
            </w:r>
            <w:r w:rsidR="00E86189" w:rsidRPr="00EB3E22">
              <w:t>klade</w:t>
            </w:r>
            <w:r w:rsidRPr="00EB3E22">
              <w:t xml:space="preserve">, </w:t>
            </w:r>
            <w:r w:rsidR="00E86189" w:rsidRPr="00EB3E22">
              <w:t xml:space="preserve">A4 </w:t>
            </w:r>
            <w:r w:rsidRPr="00EB3E22">
              <w:t>mape ar caurspīdīgu vāku DL, rakstāmpiederumi.</w:t>
            </w:r>
          </w:p>
        </w:tc>
      </w:tr>
      <w:tr w:rsidR="00B75467" w:rsidRPr="00EB3E22" w14:paraId="1B2CBC01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1181" w14:textId="5E25C9FF" w:rsidR="00B75467" w:rsidRPr="00EB3E22" w:rsidRDefault="00E86189">
            <w:pPr>
              <w:widowControl w:val="0"/>
            </w:pPr>
            <w:r w:rsidRPr="00EB3E22">
              <w:t>Latviešu valoda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5A94" w14:textId="26B26ADE" w:rsidR="00B75467" w:rsidRPr="00EB3E22" w:rsidRDefault="00E86189">
            <w:pPr>
              <w:widowControl w:val="0"/>
            </w:pPr>
            <w:r w:rsidRPr="00EB3E22">
              <w:t xml:space="preserve">2 apvākotas līniju burtnīcas, 1 klade (var turpināt iepriekšējā </w:t>
            </w:r>
            <w:proofErr w:type="spellStart"/>
            <w:r w:rsidRPr="00EB3E22">
              <w:t>m.g</w:t>
            </w:r>
            <w:proofErr w:type="spellEnd"/>
            <w:r w:rsidRPr="00EB3E22">
              <w:t>.), A4 mape darba lapām, rakstāmpiederumi.</w:t>
            </w:r>
          </w:p>
        </w:tc>
      </w:tr>
      <w:tr w:rsidR="00B75467" w:rsidRPr="00EB3E22" w14:paraId="6D33FA94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FA1D" w14:textId="7C0CE525" w:rsidR="00B75467" w:rsidRPr="00EB3E22" w:rsidRDefault="00E86189">
            <w:pPr>
              <w:widowControl w:val="0"/>
            </w:pPr>
            <w:r w:rsidRPr="00EB3E22">
              <w:t>Literatūra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1F0D" w14:textId="0DD41BDB" w:rsidR="00B75467" w:rsidRPr="00EB3E22" w:rsidRDefault="00E86189">
            <w:pPr>
              <w:widowControl w:val="0"/>
            </w:pPr>
            <w:r w:rsidRPr="00EB3E22">
              <w:t>1 plānā rūtiņu vai līniju klade, rakstāmpiederumi.</w:t>
            </w:r>
          </w:p>
        </w:tc>
      </w:tr>
      <w:tr w:rsidR="00E86189" w:rsidRPr="00EB3E22" w14:paraId="537C6BE3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E4D8" w14:textId="3090B94B" w:rsidR="00E86189" w:rsidRPr="00EB3E22" w:rsidRDefault="00E86189">
            <w:pPr>
              <w:widowControl w:val="0"/>
            </w:pPr>
            <w:r w:rsidRPr="00EB3E22">
              <w:t>Latvijas un pasaules vēsture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E2E0" w14:textId="6B285E45" w:rsidR="00E86189" w:rsidRPr="00EB3E22" w:rsidRDefault="00E86189">
            <w:pPr>
              <w:widowControl w:val="0"/>
            </w:pPr>
            <w:r w:rsidRPr="00EB3E22">
              <w:t>1 apvākota rūtiņu klade, rakstāmpiederumi, marķieris, A4 dokumentu mape (ar caurspīdīgu vāku)</w:t>
            </w:r>
          </w:p>
        </w:tc>
      </w:tr>
      <w:tr w:rsidR="00E86189" w:rsidRPr="00EB3E22" w14:paraId="1FBE2143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EA9D" w14:textId="7A8B9357" w:rsidR="00E86189" w:rsidRPr="00EB3E22" w:rsidRDefault="00E86189">
            <w:pPr>
              <w:widowControl w:val="0"/>
            </w:pPr>
            <w:r w:rsidRPr="00EB3E22">
              <w:t>Sociālās zinības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4DE5" w14:textId="21E07F31" w:rsidR="00E86189" w:rsidRPr="00EB3E22" w:rsidRDefault="00E86189">
            <w:pPr>
              <w:widowControl w:val="0"/>
            </w:pPr>
            <w:r w:rsidRPr="00EB3E22">
              <w:t>1 plānā rūtiņu klade, rakstāmpiederumi, marķieris, krāsu zīmuļi, flomāsteri, līme, šķēres, A4 plāna mape –ātršuvējs darba lapām.</w:t>
            </w:r>
          </w:p>
        </w:tc>
      </w:tr>
      <w:tr w:rsidR="00E86189" w:rsidRPr="00EB3E22" w14:paraId="718184DF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9842" w14:textId="46523807" w:rsidR="00E86189" w:rsidRPr="00EB3E22" w:rsidRDefault="00E86189">
            <w:pPr>
              <w:widowControl w:val="0"/>
            </w:pPr>
            <w:r w:rsidRPr="00EB3E22">
              <w:t>Sports un veselība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D093" w14:textId="25D23EE4" w:rsidR="00E86189" w:rsidRPr="00EB3E22" w:rsidRDefault="00E86189">
            <w:pPr>
              <w:widowControl w:val="0"/>
            </w:pPr>
            <w:r w:rsidRPr="00EB3E22">
              <w:t>sporta tērps (īsais, garais), vēlami 2 pāri sporta apavu (ar zoli, kas neatstāj švīkas uz grīdas, – vingrošanai zālē un sporta apavi nodarbībām āra laukumā)</w:t>
            </w:r>
          </w:p>
        </w:tc>
      </w:tr>
    </w:tbl>
    <w:p w14:paraId="79CA5D40" w14:textId="6E183F18" w:rsidR="004905C0" w:rsidRDefault="004905C0">
      <w:pPr>
        <w:rPr>
          <w:sz w:val="22"/>
          <w:szCs w:val="22"/>
        </w:rPr>
      </w:pPr>
    </w:p>
    <w:p w14:paraId="3BBC07DE" w14:textId="77777777" w:rsidR="00B75467" w:rsidRPr="00C02B53" w:rsidRDefault="00B75467" w:rsidP="00B75467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37869808" w14:textId="77777777" w:rsidR="00B75467" w:rsidRDefault="00B75467" w:rsidP="00B75467">
      <w:pPr>
        <w:jc w:val="both"/>
        <w:rPr>
          <w:sz w:val="22"/>
          <w:szCs w:val="22"/>
        </w:rPr>
      </w:pPr>
    </w:p>
    <w:p w14:paraId="41833037" w14:textId="77777777" w:rsidR="00B75467" w:rsidRPr="00C02B53" w:rsidRDefault="00B75467" w:rsidP="00B75467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 - burtnīcas, pierakstu klades, rakstāmpiederumi.</w:t>
      </w:r>
    </w:p>
    <w:p w14:paraId="60DD887E" w14:textId="77777777" w:rsidR="00B75467" w:rsidRPr="00C02B53" w:rsidRDefault="00B75467" w:rsidP="00B75467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balt</w:t>
      </w:r>
      <w:r>
        <w:t>i</w:t>
      </w:r>
      <w:r w:rsidRPr="00C02B53">
        <w:t>/meln</w:t>
      </w:r>
      <w:r>
        <w:t>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2DCA33CC" w14:textId="77777777" w:rsidR="00B75467" w:rsidRDefault="00B75467" w:rsidP="00B75467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bikses vai kombinezons nodarbībām ziemas apstākļos). </w:t>
      </w:r>
    </w:p>
    <w:p w14:paraId="4131F3C6" w14:textId="77777777" w:rsidR="00B75467" w:rsidRPr="00C02B53" w:rsidRDefault="00B75467" w:rsidP="00B75467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333963F2" w14:textId="77777777" w:rsidR="00B75467" w:rsidRDefault="00B75467"/>
    <w:p w14:paraId="63685789" w14:textId="77777777" w:rsidR="004905C0" w:rsidRDefault="004905C0"/>
    <w:p w14:paraId="78DC6D13" w14:textId="77777777" w:rsidR="009B400B" w:rsidRDefault="009B400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CEB2F6" w14:textId="77777777" w:rsidR="004905C0" w:rsidRPr="00935615" w:rsidRDefault="000B2F0A" w:rsidP="00EB3E22">
      <w:pPr>
        <w:spacing w:after="240"/>
        <w:jc w:val="center"/>
        <w:rPr>
          <w:b/>
          <w:sz w:val="28"/>
          <w:szCs w:val="28"/>
        </w:rPr>
      </w:pPr>
      <w:r w:rsidRPr="00935615">
        <w:rPr>
          <w:b/>
          <w:sz w:val="28"/>
          <w:szCs w:val="28"/>
        </w:rPr>
        <w:lastRenderedPageBreak/>
        <w:t xml:space="preserve">8. klase </w:t>
      </w:r>
    </w:p>
    <w:tbl>
      <w:tblPr>
        <w:tblW w:w="1018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128"/>
        <w:gridCol w:w="8053"/>
      </w:tblGrid>
      <w:tr w:rsidR="004905C0" w:rsidRPr="00A34010" w14:paraId="67215687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75BD" w14:textId="77777777" w:rsidR="004905C0" w:rsidRPr="00A34010" w:rsidRDefault="000B2F0A">
            <w:pPr>
              <w:widowControl w:val="0"/>
              <w:jc w:val="center"/>
              <w:rPr>
                <w:b/>
              </w:rPr>
            </w:pPr>
            <w:r w:rsidRPr="00A34010">
              <w:rPr>
                <w:b/>
              </w:rPr>
              <w:t>Mācību priekšmets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9C7D" w14:textId="77777777" w:rsidR="004905C0" w:rsidRPr="00A34010" w:rsidRDefault="000B2F0A">
            <w:pPr>
              <w:widowControl w:val="0"/>
              <w:jc w:val="center"/>
              <w:rPr>
                <w:b/>
              </w:rPr>
            </w:pPr>
            <w:r w:rsidRPr="00A34010">
              <w:rPr>
                <w:b/>
              </w:rPr>
              <w:t>Nepieciešamie materiāli</w:t>
            </w:r>
          </w:p>
        </w:tc>
      </w:tr>
      <w:tr w:rsidR="004905C0" w:rsidRPr="00A34010" w14:paraId="45367B70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6132" w14:textId="77777777" w:rsidR="004905C0" w:rsidRPr="00A34010" w:rsidRDefault="000B2F0A">
            <w:pPr>
              <w:widowControl w:val="0"/>
            </w:pPr>
            <w:r w:rsidRPr="00A34010">
              <w:t xml:space="preserve">Matemātika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8113" w14:textId="77777777" w:rsidR="004905C0" w:rsidRPr="00A34010" w:rsidRDefault="000B2F0A" w:rsidP="00A34010">
            <w:pPr>
              <w:widowControl w:val="0"/>
              <w:jc w:val="both"/>
            </w:pPr>
            <w:r w:rsidRPr="00A34010">
              <w:t>A 4 formāta rūtiņu klade pierakstiem ( var būt A4 formāta, labāk bez spirāles),</w:t>
            </w:r>
            <w:proofErr w:type="gramStart"/>
            <w:r w:rsidRPr="00A34010">
              <w:t xml:space="preserve">  </w:t>
            </w:r>
            <w:proofErr w:type="gramEnd"/>
            <w:r w:rsidRPr="00A34010">
              <w:t>2 rūtiņu burtnīcas, lineāls, cirkulis, transportieris, rakstāmpiederumi, daži krāsainie zīmuļi vai pildspalvas.</w:t>
            </w:r>
          </w:p>
        </w:tc>
      </w:tr>
      <w:tr w:rsidR="009028D2" w:rsidRPr="00A34010" w14:paraId="1DB820D0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8D25" w14:textId="3EC3BE0D" w:rsidR="009028D2" w:rsidRPr="00A34010" w:rsidRDefault="009028D2">
            <w:pPr>
              <w:widowControl w:val="0"/>
            </w:pPr>
            <w:r w:rsidRPr="00A34010">
              <w:t>Latviešu valoda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79CA" w14:textId="68549F4A" w:rsidR="009028D2" w:rsidRPr="00A34010" w:rsidRDefault="009028D2" w:rsidP="00A34010">
            <w:pPr>
              <w:widowControl w:val="0"/>
              <w:jc w:val="both"/>
            </w:pPr>
            <w:r w:rsidRPr="00A34010">
              <w:t>2 apvākotas līniju burtnīcas, 1 pierakstu klade, A4 mape darba lapām, rakstāmpiederumi.</w:t>
            </w:r>
          </w:p>
        </w:tc>
      </w:tr>
      <w:tr w:rsidR="009028D2" w:rsidRPr="00A34010" w14:paraId="511B496D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34AC" w14:textId="4C7650CE" w:rsidR="009028D2" w:rsidRPr="00A34010" w:rsidRDefault="009028D2">
            <w:pPr>
              <w:widowControl w:val="0"/>
            </w:pPr>
            <w:r w:rsidRPr="00A34010">
              <w:t>Literatūra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666D" w14:textId="64934B08" w:rsidR="009028D2" w:rsidRPr="00A34010" w:rsidRDefault="009028D2" w:rsidP="00A34010">
            <w:pPr>
              <w:widowControl w:val="0"/>
              <w:jc w:val="both"/>
            </w:pPr>
            <w:r w:rsidRPr="00A34010">
              <w:t>1 plānā rūtiņu vai līniju klade, rakstāmpiederumi.</w:t>
            </w:r>
          </w:p>
        </w:tc>
      </w:tr>
      <w:tr w:rsidR="004905C0" w:rsidRPr="00A34010" w14:paraId="345B935D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40BE" w14:textId="6C61BAAA" w:rsidR="004905C0" w:rsidRPr="00A34010" w:rsidRDefault="00A34010">
            <w:pPr>
              <w:widowControl w:val="0"/>
            </w:pPr>
            <w:r w:rsidRPr="00A34010">
              <w:t>Latvijas un pasaules v</w:t>
            </w:r>
            <w:r w:rsidR="000B2F0A" w:rsidRPr="00A34010">
              <w:t>ēsture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6AF" w14:textId="77777777" w:rsidR="004905C0" w:rsidRPr="00A34010" w:rsidRDefault="000B2F0A" w:rsidP="00A34010">
            <w:pPr>
              <w:widowControl w:val="0"/>
              <w:jc w:val="both"/>
            </w:pPr>
            <w:r w:rsidRPr="00A34010">
              <w:t>Klade pierakstiem.</w:t>
            </w:r>
          </w:p>
        </w:tc>
      </w:tr>
      <w:tr w:rsidR="004905C0" w:rsidRPr="00A34010" w14:paraId="0DB007F2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1DD1" w14:textId="77777777" w:rsidR="004905C0" w:rsidRPr="00A34010" w:rsidRDefault="000B2F0A">
            <w:pPr>
              <w:widowControl w:val="0"/>
            </w:pPr>
            <w:r w:rsidRPr="00A34010">
              <w:t xml:space="preserve">Fizika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BC42" w14:textId="77777777" w:rsidR="004905C0" w:rsidRPr="00A34010" w:rsidRDefault="000B2F0A" w:rsidP="00A34010">
            <w:pPr>
              <w:widowControl w:val="0"/>
              <w:jc w:val="both"/>
            </w:pPr>
            <w:r w:rsidRPr="00A34010">
              <w:t>A 4 formāta rūtiņu klade,A4 mape materiāliem. KALKULATORS.</w:t>
            </w:r>
          </w:p>
        </w:tc>
      </w:tr>
      <w:tr w:rsidR="004905C0" w:rsidRPr="00A34010" w14:paraId="3317DF9D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8BD5" w14:textId="77777777" w:rsidR="004905C0" w:rsidRPr="00A34010" w:rsidRDefault="000B2F0A">
            <w:pPr>
              <w:widowControl w:val="0"/>
            </w:pPr>
            <w:r w:rsidRPr="00A34010">
              <w:t>Ķīmija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37B5" w14:textId="77777777" w:rsidR="004905C0" w:rsidRPr="00A34010" w:rsidRDefault="000B2F0A" w:rsidP="00A34010">
            <w:pPr>
              <w:widowControl w:val="0"/>
              <w:jc w:val="both"/>
            </w:pPr>
            <w:r w:rsidRPr="00A34010">
              <w:t>Biezā rūtiņu A4 formāta</w:t>
            </w:r>
            <w:proofErr w:type="gramStart"/>
            <w:r w:rsidRPr="00A34010">
              <w:t xml:space="preserve">  </w:t>
            </w:r>
            <w:proofErr w:type="gramEnd"/>
            <w:r w:rsidRPr="00A34010">
              <w:t>klade 8. un 9.kl., krāsu pildspalvas. KALKULATORS.</w:t>
            </w:r>
          </w:p>
        </w:tc>
      </w:tr>
      <w:tr w:rsidR="004905C0" w:rsidRPr="00A34010" w14:paraId="2A8C09CC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611A" w14:textId="77777777" w:rsidR="004905C0" w:rsidRPr="00A34010" w:rsidRDefault="000B2F0A">
            <w:pPr>
              <w:widowControl w:val="0"/>
            </w:pPr>
            <w:r w:rsidRPr="00A34010">
              <w:t>Vizuālā māksla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FED4" w14:textId="77777777" w:rsidR="004905C0" w:rsidRPr="00A34010" w:rsidRDefault="000B2F0A" w:rsidP="00A34010">
            <w:pPr>
              <w:widowControl w:val="0"/>
              <w:jc w:val="both"/>
            </w:pPr>
            <w:r w:rsidRPr="00A34010">
              <w:rPr>
                <w:b/>
              </w:rPr>
              <w:t>A3 bloks parastais,</w:t>
            </w:r>
            <w:r w:rsidRPr="00A34010">
              <w:t xml:space="preserve"> </w:t>
            </w:r>
            <w:proofErr w:type="spellStart"/>
            <w:r w:rsidRPr="00A34010">
              <w:t>zīmuļkrāsas</w:t>
            </w:r>
            <w:proofErr w:type="spellEnd"/>
            <w:r w:rsidRPr="00A34010">
              <w:t xml:space="preserve"> ( </w:t>
            </w:r>
            <w:proofErr w:type="gramStart"/>
            <w:r w:rsidRPr="00A34010">
              <w:t>ieteicams MAPED vismaz 12 krāsas</w:t>
            </w:r>
            <w:proofErr w:type="gramEnd"/>
            <w:r w:rsidRPr="00A34010">
              <w:t>), pasteļu krītiņi PENTEL, flomāsteri (vismaz 12 krāsas).</w:t>
            </w:r>
          </w:p>
        </w:tc>
      </w:tr>
      <w:tr w:rsidR="004905C0" w:rsidRPr="00A34010" w14:paraId="342B3FD8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9779" w14:textId="77777777" w:rsidR="004905C0" w:rsidRPr="00A34010" w:rsidRDefault="000B2F0A">
            <w:pPr>
              <w:widowControl w:val="0"/>
            </w:pPr>
            <w:r w:rsidRPr="00A34010">
              <w:t xml:space="preserve">Mūzika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D7EB" w14:textId="5BEB83EB" w:rsidR="004905C0" w:rsidRPr="00A34010" w:rsidRDefault="00B62565" w:rsidP="00A34010">
            <w:pPr>
              <w:widowControl w:val="0"/>
              <w:jc w:val="both"/>
            </w:pPr>
            <w:r w:rsidRPr="00A34010">
              <w:t>R</w:t>
            </w:r>
            <w:r w:rsidR="000B2F0A" w:rsidRPr="00A34010">
              <w:t>ūtiņu burtnīca</w:t>
            </w:r>
            <w:r w:rsidR="00A34010" w:rsidRPr="00A34010">
              <w:t>, rakstāmpiederumi.</w:t>
            </w:r>
          </w:p>
        </w:tc>
      </w:tr>
      <w:tr w:rsidR="004905C0" w:rsidRPr="00A34010" w14:paraId="6E2B5DDA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0367" w14:textId="2F190188" w:rsidR="004905C0" w:rsidRPr="00A34010" w:rsidRDefault="00A34010">
            <w:pPr>
              <w:widowControl w:val="0"/>
            </w:pPr>
            <w:r w:rsidRPr="00A34010">
              <w:t>Dizains un tehnoloģijas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80A1" w14:textId="77777777" w:rsidR="004905C0" w:rsidRPr="00A34010" w:rsidRDefault="000B2F0A" w:rsidP="00A34010">
            <w:pPr>
              <w:widowControl w:val="0"/>
              <w:jc w:val="both"/>
            </w:pPr>
            <w:r w:rsidRPr="00A34010">
              <w:t xml:space="preserve">Klade no </w:t>
            </w:r>
            <w:proofErr w:type="gramStart"/>
            <w:r w:rsidRPr="00A34010">
              <w:t>7.klases</w:t>
            </w:r>
            <w:proofErr w:type="gramEnd"/>
            <w:r w:rsidRPr="00A34010">
              <w:t xml:space="preserve">,  priekšauts darbam virtuvē, 2 dažāda izmēra </w:t>
            </w:r>
            <w:proofErr w:type="spellStart"/>
            <w:r w:rsidRPr="00A34010">
              <w:t>filcēšanas</w:t>
            </w:r>
            <w:proofErr w:type="spellEnd"/>
            <w:r w:rsidRPr="00A34010">
              <w:t xml:space="preserve"> adatas, vilna </w:t>
            </w:r>
            <w:proofErr w:type="spellStart"/>
            <w:r w:rsidRPr="00A34010">
              <w:t>filcēšanai</w:t>
            </w:r>
            <w:proofErr w:type="spellEnd"/>
            <w:r w:rsidRPr="00A34010">
              <w:t xml:space="preserve"> (ne mazāk par 3 krāsām), biezā virtuves </w:t>
            </w:r>
            <w:proofErr w:type="spellStart"/>
            <w:r w:rsidRPr="00A34010">
              <w:t>švammīte</w:t>
            </w:r>
            <w:proofErr w:type="spellEnd"/>
            <w:r w:rsidRPr="00A34010">
              <w:t>.</w:t>
            </w:r>
          </w:p>
        </w:tc>
      </w:tr>
      <w:tr w:rsidR="004905C0" w:rsidRPr="00A34010" w14:paraId="5292F1EE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6B56" w14:textId="77777777" w:rsidR="004905C0" w:rsidRPr="00A34010" w:rsidRDefault="000B2F0A">
            <w:pPr>
              <w:widowControl w:val="0"/>
            </w:pPr>
            <w:r w:rsidRPr="00A34010">
              <w:t>Krievu valoda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6E87" w14:textId="77777777" w:rsidR="004905C0" w:rsidRPr="00A34010" w:rsidRDefault="000B2F0A" w:rsidP="00A34010">
            <w:pPr>
              <w:widowControl w:val="0"/>
              <w:jc w:val="both"/>
            </w:pPr>
            <w:r w:rsidRPr="00A34010">
              <w:t>Turpina iesākto kladi, rakstāmpiederumi, dažas krāsu pildspalvas, līmes zīmulis, šķēres.</w:t>
            </w:r>
          </w:p>
        </w:tc>
      </w:tr>
      <w:tr w:rsidR="004905C0" w:rsidRPr="00A34010" w14:paraId="198EAE7F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1CD6" w14:textId="77777777" w:rsidR="004905C0" w:rsidRPr="00A34010" w:rsidRDefault="000B2F0A">
            <w:pPr>
              <w:widowControl w:val="0"/>
            </w:pPr>
            <w:r w:rsidRPr="00A34010">
              <w:t>Ģeogrāfija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34BA" w14:textId="6D5C9745" w:rsidR="004905C0" w:rsidRPr="00A34010" w:rsidRDefault="000B2F0A" w:rsidP="00A34010">
            <w:pPr>
              <w:widowControl w:val="0"/>
              <w:jc w:val="both"/>
            </w:pPr>
            <w:r w:rsidRPr="00A34010">
              <w:t>Rūtiņu klade (var turpināt veco, ja kārtīga).</w:t>
            </w:r>
          </w:p>
        </w:tc>
      </w:tr>
      <w:tr w:rsidR="004905C0" w:rsidRPr="00A34010" w14:paraId="5A72C4E1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F955" w14:textId="77777777" w:rsidR="004905C0" w:rsidRPr="00A34010" w:rsidRDefault="000B2F0A">
            <w:pPr>
              <w:widowControl w:val="0"/>
            </w:pPr>
            <w:r w:rsidRPr="00A34010">
              <w:t>Angļu valoda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F862" w14:textId="28973A99" w:rsidR="004905C0" w:rsidRPr="00A34010" w:rsidRDefault="000B2F0A" w:rsidP="00A34010">
            <w:pPr>
              <w:widowControl w:val="0"/>
              <w:jc w:val="both"/>
            </w:pPr>
            <w:r w:rsidRPr="00A34010">
              <w:t>Pierakstu klade, 2 burtnīcas</w:t>
            </w:r>
            <w:r w:rsidR="00A34010" w:rsidRPr="00A34010">
              <w:t>, rakstāmpiederumi, 2 krāsaini rakstāmie (pēc izvēles – pildspalvas/ marķieri/ zīmuļi).</w:t>
            </w:r>
          </w:p>
        </w:tc>
      </w:tr>
      <w:tr w:rsidR="00A34010" w:rsidRPr="00A34010" w14:paraId="2FE4600B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0A54" w14:textId="2C69049F" w:rsidR="00A34010" w:rsidRPr="00A34010" w:rsidRDefault="00A34010">
            <w:pPr>
              <w:widowControl w:val="0"/>
            </w:pPr>
            <w:r w:rsidRPr="00A34010">
              <w:t>Sports un veselība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C85" w14:textId="0C030D9E" w:rsidR="00A34010" w:rsidRPr="00A34010" w:rsidRDefault="00A34010" w:rsidP="00A34010">
            <w:pPr>
              <w:widowControl w:val="0"/>
              <w:jc w:val="both"/>
            </w:pPr>
            <w:r w:rsidRPr="00A34010">
              <w:t>sporta tērps (īsais, garais), vēlami 2 pāri sporta apavu (ar zoli, kas neatstāj švīkas uz grīdas, – vingrošanai zālē un sporta apavi nodarbībām āra laukumā).</w:t>
            </w:r>
          </w:p>
        </w:tc>
      </w:tr>
      <w:tr w:rsidR="00A34010" w:rsidRPr="00A34010" w14:paraId="09C61124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43A0" w14:textId="42F78FFF" w:rsidR="00A34010" w:rsidRPr="00A34010" w:rsidRDefault="00A34010">
            <w:pPr>
              <w:widowControl w:val="0"/>
            </w:pPr>
            <w:r w:rsidRPr="00A34010">
              <w:t>Sociālās zinības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1C0E" w14:textId="2D536181" w:rsidR="00A34010" w:rsidRPr="00A34010" w:rsidRDefault="00A34010" w:rsidP="00A34010">
            <w:pPr>
              <w:widowControl w:val="0"/>
              <w:jc w:val="both"/>
            </w:pPr>
            <w:r w:rsidRPr="00A34010">
              <w:t>1 rūtiņu klade, rakstāmpiederumi, marķieris, krāsu zīmuļi, flomāsteri, līme, šķēres, A4 plāna mape – ātršuvējs darba lapām.</w:t>
            </w:r>
          </w:p>
        </w:tc>
      </w:tr>
    </w:tbl>
    <w:p w14:paraId="5556D925" w14:textId="31D4E067" w:rsidR="004905C0" w:rsidRDefault="004905C0">
      <w:pPr>
        <w:rPr>
          <w:sz w:val="22"/>
          <w:szCs w:val="22"/>
        </w:rPr>
      </w:pPr>
    </w:p>
    <w:p w14:paraId="4BBF39C5" w14:textId="77777777" w:rsidR="009028D2" w:rsidRPr="00C02B53" w:rsidRDefault="009028D2" w:rsidP="009028D2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02181190" w14:textId="77777777" w:rsidR="009028D2" w:rsidRDefault="009028D2" w:rsidP="009028D2">
      <w:pPr>
        <w:jc w:val="both"/>
        <w:rPr>
          <w:sz w:val="22"/>
          <w:szCs w:val="22"/>
        </w:rPr>
      </w:pPr>
    </w:p>
    <w:p w14:paraId="7066705D" w14:textId="77777777" w:rsidR="009028D2" w:rsidRPr="00C02B53" w:rsidRDefault="009028D2" w:rsidP="009028D2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 - burtnīcas, pierakstu klades, rakstāmpiederumi.</w:t>
      </w:r>
    </w:p>
    <w:p w14:paraId="24F1A2B0" w14:textId="77777777" w:rsidR="009028D2" w:rsidRPr="00C02B53" w:rsidRDefault="009028D2" w:rsidP="009028D2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balt</w:t>
      </w:r>
      <w:r>
        <w:t>i</w:t>
      </w:r>
      <w:r w:rsidRPr="00C02B53">
        <w:t>/meln</w:t>
      </w:r>
      <w:r>
        <w:t>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64FB10ED" w14:textId="77777777" w:rsidR="009028D2" w:rsidRDefault="009028D2" w:rsidP="009028D2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bikses vai kombinezons nodarbībām ziemas apstākļos). </w:t>
      </w:r>
    </w:p>
    <w:p w14:paraId="0EC54FE2" w14:textId="77777777" w:rsidR="009028D2" w:rsidRPr="00C02B53" w:rsidRDefault="009028D2" w:rsidP="009028D2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4EB1AEE0" w14:textId="77777777" w:rsidR="009028D2" w:rsidRDefault="009028D2"/>
    <w:p w14:paraId="7FD545BE" w14:textId="77777777" w:rsidR="005F221A" w:rsidRDefault="005F221A"/>
    <w:p w14:paraId="33E17A0B" w14:textId="77777777" w:rsidR="005F221A" w:rsidRDefault="005F221A"/>
    <w:p w14:paraId="6C13C0C0" w14:textId="77777777" w:rsidR="004905C0" w:rsidRDefault="004905C0"/>
    <w:p w14:paraId="6EC5F263" w14:textId="77777777" w:rsidR="009B400B" w:rsidRDefault="009B400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942FCFA" w14:textId="37C79065" w:rsidR="004905C0" w:rsidRPr="00935615" w:rsidRDefault="000B2F0A" w:rsidP="00EB3E22">
      <w:pPr>
        <w:spacing w:after="240"/>
        <w:jc w:val="center"/>
        <w:rPr>
          <w:b/>
          <w:sz w:val="28"/>
          <w:szCs w:val="28"/>
        </w:rPr>
      </w:pPr>
      <w:r w:rsidRPr="00935615">
        <w:rPr>
          <w:b/>
          <w:sz w:val="28"/>
          <w:szCs w:val="28"/>
        </w:rPr>
        <w:lastRenderedPageBreak/>
        <w:t>9.</w:t>
      </w:r>
      <w:r w:rsidR="00A34010" w:rsidRPr="00935615">
        <w:rPr>
          <w:b/>
          <w:sz w:val="28"/>
          <w:szCs w:val="28"/>
        </w:rPr>
        <w:t xml:space="preserve"> </w:t>
      </w:r>
      <w:r w:rsidRPr="00935615">
        <w:rPr>
          <w:b/>
          <w:sz w:val="28"/>
          <w:szCs w:val="28"/>
        </w:rPr>
        <w:t xml:space="preserve">klase </w:t>
      </w:r>
    </w:p>
    <w:tbl>
      <w:tblPr>
        <w:tblW w:w="1018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158"/>
        <w:gridCol w:w="8023"/>
      </w:tblGrid>
      <w:tr w:rsidR="004905C0" w:rsidRPr="00935615" w14:paraId="7AC769EE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D64A" w14:textId="77777777" w:rsidR="004905C0" w:rsidRPr="00935615" w:rsidRDefault="000B2F0A">
            <w:pPr>
              <w:widowControl w:val="0"/>
              <w:jc w:val="center"/>
              <w:rPr>
                <w:b/>
              </w:rPr>
            </w:pPr>
            <w:r w:rsidRPr="00935615">
              <w:rPr>
                <w:b/>
              </w:rPr>
              <w:t>Mācību priekšmets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C10" w14:textId="77777777" w:rsidR="004905C0" w:rsidRPr="00935615" w:rsidRDefault="000B2F0A">
            <w:pPr>
              <w:widowControl w:val="0"/>
              <w:jc w:val="center"/>
              <w:rPr>
                <w:b/>
              </w:rPr>
            </w:pPr>
            <w:r w:rsidRPr="00935615">
              <w:rPr>
                <w:b/>
              </w:rPr>
              <w:t>Nepieciešamie materiāli</w:t>
            </w:r>
          </w:p>
        </w:tc>
      </w:tr>
      <w:tr w:rsidR="004905C0" w:rsidRPr="00935615" w14:paraId="45681EB3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D189" w14:textId="77777777" w:rsidR="004905C0" w:rsidRPr="00935615" w:rsidRDefault="000B2F0A">
            <w:pPr>
              <w:widowControl w:val="0"/>
              <w:rPr>
                <w:b/>
              </w:rPr>
            </w:pPr>
            <w:r w:rsidRPr="00935615">
              <w:t xml:space="preserve">Matemātika 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66BD" w14:textId="77777777" w:rsidR="004905C0" w:rsidRPr="00935615" w:rsidRDefault="000B2F0A" w:rsidP="00935615">
            <w:pPr>
              <w:widowControl w:val="0"/>
              <w:jc w:val="both"/>
            </w:pPr>
            <w:r w:rsidRPr="00935615">
              <w:t xml:space="preserve">3 rūtiņu burtnīcas, klade (vēlams A4 formāta bez spirāles), cirkulis, lineāls, trijstūra lineāls, transportieris (caurspīdīgs), rakstāmpiederumi, </w:t>
            </w:r>
            <w:proofErr w:type="gramStart"/>
            <w:r w:rsidRPr="00935615">
              <w:t>daži krāsainie zīmuļi</w:t>
            </w:r>
            <w:proofErr w:type="gramEnd"/>
            <w:r w:rsidRPr="00935615">
              <w:t xml:space="preserve"> vai pildspalvas, līmes zīmulis, šķēres.</w:t>
            </w:r>
          </w:p>
        </w:tc>
      </w:tr>
      <w:tr w:rsidR="004905C0" w:rsidRPr="00935615" w14:paraId="0ED224E1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A227" w14:textId="77777777" w:rsidR="004905C0" w:rsidRPr="00935615" w:rsidRDefault="000B2F0A">
            <w:pPr>
              <w:widowControl w:val="0"/>
            </w:pPr>
            <w:r w:rsidRPr="00935615">
              <w:t>Fizika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85F1" w14:textId="77777777" w:rsidR="004905C0" w:rsidRPr="00935615" w:rsidRDefault="000B2F0A" w:rsidP="00935615">
            <w:pPr>
              <w:widowControl w:val="0"/>
              <w:jc w:val="both"/>
              <w:rPr>
                <w:b/>
                <w:bCs/>
                <w:u w:val="single"/>
              </w:rPr>
            </w:pPr>
            <w:r w:rsidRPr="00935615">
              <w:t>A4 formāta rūtiņu klade (var turpināt veco), A4 mape materiāliem, kabatiņas. KALKULATORS.</w:t>
            </w:r>
          </w:p>
        </w:tc>
      </w:tr>
      <w:tr w:rsidR="004905C0" w:rsidRPr="00935615" w14:paraId="27F64572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734D" w14:textId="77777777" w:rsidR="004905C0" w:rsidRPr="00935615" w:rsidRDefault="000B2F0A">
            <w:pPr>
              <w:widowControl w:val="0"/>
            </w:pPr>
            <w:r w:rsidRPr="00935615">
              <w:t>Ķīmija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2738" w14:textId="77777777" w:rsidR="004905C0" w:rsidRPr="00935615" w:rsidRDefault="000B2F0A" w:rsidP="00935615">
            <w:pPr>
              <w:widowControl w:val="0"/>
              <w:jc w:val="both"/>
            </w:pPr>
            <w:r w:rsidRPr="00935615">
              <w:t>Biezā A4 formāta klade</w:t>
            </w:r>
            <w:proofErr w:type="gramStart"/>
            <w:r w:rsidRPr="00935615">
              <w:t xml:space="preserve"> , </w:t>
            </w:r>
            <w:proofErr w:type="gramEnd"/>
            <w:r w:rsidRPr="00935615">
              <w:t>dažas krāsu pildspalvas. KALKULATORS.</w:t>
            </w:r>
          </w:p>
        </w:tc>
      </w:tr>
      <w:tr w:rsidR="00A34010" w:rsidRPr="00935615" w14:paraId="626ECCF2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DF70" w14:textId="77777777" w:rsidR="00A34010" w:rsidRPr="00935615" w:rsidRDefault="00A34010" w:rsidP="00A34010">
            <w:pPr>
              <w:widowControl w:val="0"/>
            </w:pPr>
            <w:r w:rsidRPr="00935615">
              <w:t>Mūzika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936F" w14:textId="5ACE8397" w:rsidR="00A34010" w:rsidRPr="00935615" w:rsidRDefault="00A34010" w:rsidP="00935615">
            <w:pPr>
              <w:widowControl w:val="0"/>
              <w:jc w:val="both"/>
              <w:rPr>
                <w:bCs/>
              </w:rPr>
            </w:pPr>
            <w:r w:rsidRPr="00935615">
              <w:t>Rūtiņu burtnīca, rakstāmpiederumi.</w:t>
            </w:r>
          </w:p>
        </w:tc>
      </w:tr>
      <w:tr w:rsidR="004905C0" w:rsidRPr="00935615" w14:paraId="058A275E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4A46" w14:textId="77777777" w:rsidR="004905C0" w:rsidRPr="00935615" w:rsidRDefault="000B2F0A">
            <w:pPr>
              <w:widowControl w:val="0"/>
            </w:pPr>
            <w:r w:rsidRPr="00935615">
              <w:t>Vizuālā māksla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463C" w14:textId="1B506A42" w:rsidR="004905C0" w:rsidRPr="00935615" w:rsidRDefault="000B2F0A" w:rsidP="00935615">
            <w:pPr>
              <w:widowControl w:val="0"/>
              <w:jc w:val="both"/>
            </w:pPr>
            <w:r w:rsidRPr="00935615">
              <w:rPr>
                <w:b/>
              </w:rPr>
              <w:t>A3 bloks parastais</w:t>
            </w:r>
            <w:r w:rsidRPr="00935615">
              <w:t xml:space="preserve">, </w:t>
            </w:r>
            <w:proofErr w:type="spellStart"/>
            <w:r w:rsidRPr="00935615">
              <w:t>zīmuļkrāsas</w:t>
            </w:r>
            <w:proofErr w:type="spellEnd"/>
            <w:proofErr w:type="gramStart"/>
            <w:r w:rsidRPr="00935615">
              <w:t xml:space="preserve">  </w:t>
            </w:r>
            <w:proofErr w:type="gramEnd"/>
            <w:r w:rsidRPr="00935615">
              <w:t>(ieteicams MAPED</w:t>
            </w:r>
            <w:r w:rsidR="00F00292">
              <w:t>,</w:t>
            </w:r>
            <w:r w:rsidRPr="00935615">
              <w:t xml:space="preserve"> vismaz 12 krāsas), pasteļu krītiņi PENTEL, flomāsteri (vismaz 12 krāsas).</w:t>
            </w:r>
          </w:p>
        </w:tc>
      </w:tr>
      <w:tr w:rsidR="004905C0" w:rsidRPr="00935615" w14:paraId="2047DCB3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7506" w14:textId="3DCCC52E" w:rsidR="004905C0" w:rsidRPr="00935615" w:rsidRDefault="00A34010">
            <w:pPr>
              <w:widowControl w:val="0"/>
            </w:pPr>
            <w:r w:rsidRPr="00935615">
              <w:t>Dizains un tehnoloģijas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5DDE" w14:textId="77777777" w:rsidR="004905C0" w:rsidRPr="00935615" w:rsidRDefault="000B2F0A" w:rsidP="00935615">
            <w:pPr>
              <w:widowControl w:val="0"/>
              <w:jc w:val="both"/>
            </w:pPr>
            <w:r w:rsidRPr="00935615">
              <w:t xml:space="preserve">Klade no </w:t>
            </w:r>
            <w:proofErr w:type="gramStart"/>
            <w:r w:rsidRPr="00935615">
              <w:t>8.klases</w:t>
            </w:r>
            <w:proofErr w:type="gramEnd"/>
            <w:r w:rsidRPr="00935615">
              <w:t>,  priekšauts darbam virtuvē, burciņas un metāla (</w:t>
            </w:r>
            <w:proofErr w:type="spellStart"/>
            <w:r w:rsidRPr="00935615">
              <w:t>skrūvejami</w:t>
            </w:r>
            <w:proofErr w:type="spellEnd"/>
            <w:r w:rsidRPr="00935615">
              <w:t>, jauni) vāciņi konservēšanai. Tamborēšanas adata nr.1.75.-2, tamborēšanas diegs, riņķis “sapņu ķērāja” veidošanai 16-30 cm diametrā (nepieciešams mācību gada sākumā), spalvas, pērlītes u.c. greznošanai, materiāli nobeiguma darbam (“Tekstildarbs”) pēc skolēna izvēles un spējām (3 dažādas tehnikas vienā darbā).</w:t>
            </w:r>
          </w:p>
        </w:tc>
      </w:tr>
      <w:tr w:rsidR="004905C0" w:rsidRPr="00935615" w14:paraId="71884BEA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8AB4" w14:textId="77777777" w:rsidR="004905C0" w:rsidRPr="00935615" w:rsidRDefault="000B2F0A">
            <w:pPr>
              <w:widowControl w:val="0"/>
            </w:pPr>
            <w:r w:rsidRPr="00935615">
              <w:t>Krievu valoda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06C3" w14:textId="77777777" w:rsidR="004905C0" w:rsidRPr="00935615" w:rsidRDefault="000B2F0A" w:rsidP="00935615">
            <w:pPr>
              <w:widowControl w:val="0"/>
              <w:jc w:val="both"/>
            </w:pPr>
            <w:r w:rsidRPr="00935615">
              <w:t>Turpina iesākto pierakstu kladi, rakstāmpiederumi, dažas krāsu pildspalvas, līmes zīmulis, šķēres.</w:t>
            </w:r>
          </w:p>
        </w:tc>
      </w:tr>
      <w:tr w:rsidR="004905C0" w:rsidRPr="00935615" w14:paraId="667F6D69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517D" w14:textId="77777777" w:rsidR="004905C0" w:rsidRPr="00935615" w:rsidRDefault="000B2F0A">
            <w:pPr>
              <w:widowControl w:val="0"/>
            </w:pPr>
            <w:r w:rsidRPr="00935615">
              <w:t>Ģeogrāfija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D717" w14:textId="77777777" w:rsidR="004905C0" w:rsidRPr="00935615" w:rsidRDefault="000B2F0A" w:rsidP="00935615">
            <w:pPr>
              <w:widowControl w:val="0"/>
              <w:jc w:val="both"/>
            </w:pPr>
            <w:r w:rsidRPr="00935615">
              <w:t>Klade ( var turpināt veco, ja kārtīga), A4 formāta mapīte darba lapām ( caurdurtām).</w:t>
            </w:r>
          </w:p>
        </w:tc>
      </w:tr>
      <w:tr w:rsidR="004905C0" w:rsidRPr="00935615" w14:paraId="573D5068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501A" w14:textId="77777777" w:rsidR="004905C0" w:rsidRPr="00935615" w:rsidRDefault="000B2F0A">
            <w:pPr>
              <w:widowControl w:val="0"/>
              <w:jc w:val="both"/>
            </w:pPr>
            <w:r w:rsidRPr="00935615">
              <w:t>Angļu valoda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D20F" w14:textId="1BE86FD8" w:rsidR="004905C0" w:rsidRPr="00935615" w:rsidRDefault="00A34010" w:rsidP="00935615">
            <w:pPr>
              <w:widowControl w:val="0"/>
              <w:jc w:val="both"/>
            </w:pPr>
            <w:r w:rsidRPr="00935615">
              <w:t>1 apvākota līniju klade, 1 apvākota līniju burtnīca (18 lpp.), A4 mape (darba lapām), vāciņi mācību grāmatai un darba burtnīcai, rakstāmpiederumi, 2 krāsaini rakstāmie (pēc izvēles – pildspalvas/ marķieri/ zīmuļi).</w:t>
            </w:r>
          </w:p>
        </w:tc>
      </w:tr>
      <w:tr w:rsidR="00A34010" w:rsidRPr="00935615" w14:paraId="6CFB59B0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7D7B" w14:textId="58F1101E" w:rsidR="00A34010" w:rsidRPr="00935615" w:rsidRDefault="00A34010">
            <w:pPr>
              <w:widowControl w:val="0"/>
              <w:jc w:val="both"/>
            </w:pPr>
            <w:r w:rsidRPr="00935615">
              <w:t>Sociālās zinības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ADDA" w14:textId="14C8C4C0" w:rsidR="00A34010" w:rsidRPr="00935615" w:rsidRDefault="00A34010" w:rsidP="00935615">
            <w:pPr>
              <w:widowControl w:val="0"/>
              <w:jc w:val="both"/>
            </w:pPr>
            <w:r w:rsidRPr="00935615">
              <w:t>1 plānā rūtiņu klade, rakstāmpiederumi, marķieris, krāsu zīmuļi, flomāsteri, līme, šķēres.</w:t>
            </w:r>
          </w:p>
        </w:tc>
      </w:tr>
      <w:tr w:rsidR="00A34010" w:rsidRPr="00935615" w14:paraId="2A85EF10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EE06" w14:textId="7BCBA63C" w:rsidR="00A34010" w:rsidRPr="00935615" w:rsidRDefault="00A34010">
            <w:pPr>
              <w:widowControl w:val="0"/>
              <w:jc w:val="both"/>
            </w:pPr>
            <w:r w:rsidRPr="00935615">
              <w:t>Latvijas un pasaules vēsture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FEA5" w14:textId="03A9606E" w:rsidR="00A34010" w:rsidRPr="00935615" w:rsidRDefault="00A34010" w:rsidP="00935615">
            <w:pPr>
              <w:widowControl w:val="0"/>
              <w:jc w:val="both"/>
            </w:pPr>
            <w:r w:rsidRPr="00935615">
              <w:t>1 apvākota rūtiņu klade, rakstāmpiederumi, marķieris, A4 plānā mape</w:t>
            </w:r>
          </w:p>
        </w:tc>
      </w:tr>
      <w:tr w:rsidR="00A34010" w:rsidRPr="00935615" w14:paraId="14DE167C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B62B" w14:textId="195499F0" w:rsidR="00A34010" w:rsidRPr="00935615" w:rsidRDefault="00A34010">
            <w:pPr>
              <w:widowControl w:val="0"/>
              <w:jc w:val="both"/>
            </w:pPr>
            <w:r w:rsidRPr="00935615">
              <w:t>Sports un veselība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5FA4" w14:textId="4F53D7B1" w:rsidR="00A34010" w:rsidRPr="00935615" w:rsidRDefault="00A34010" w:rsidP="00935615">
            <w:pPr>
              <w:widowControl w:val="0"/>
              <w:jc w:val="both"/>
            </w:pPr>
            <w:r w:rsidRPr="00935615">
              <w:t>sporta tērps (īsais, garais), vēlami 2 pāri sporta apavu (ar zoli, kas neatstāj švīkas uz grīdas, – vingrošanai zālē un sporta apavi nodarbībām āra laukumā).</w:t>
            </w:r>
          </w:p>
        </w:tc>
      </w:tr>
    </w:tbl>
    <w:p w14:paraId="04512321" w14:textId="5DA23878" w:rsidR="004905C0" w:rsidRDefault="004905C0">
      <w:pPr>
        <w:rPr>
          <w:sz w:val="22"/>
          <w:szCs w:val="22"/>
        </w:rPr>
      </w:pPr>
    </w:p>
    <w:p w14:paraId="335D3AD9" w14:textId="1AA755D9" w:rsidR="00A34010" w:rsidRDefault="00A34010">
      <w:pPr>
        <w:rPr>
          <w:sz w:val="22"/>
          <w:szCs w:val="22"/>
        </w:rPr>
      </w:pPr>
    </w:p>
    <w:p w14:paraId="25DDD622" w14:textId="77777777" w:rsidR="00A34010" w:rsidRPr="00C02B53" w:rsidRDefault="00A34010" w:rsidP="00A34010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4A6C8C86" w14:textId="77777777" w:rsidR="00A34010" w:rsidRDefault="00A34010" w:rsidP="00A34010">
      <w:pPr>
        <w:jc w:val="both"/>
        <w:rPr>
          <w:sz w:val="22"/>
          <w:szCs w:val="22"/>
        </w:rPr>
      </w:pPr>
    </w:p>
    <w:p w14:paraId="4157D708" w14:textId="77777777" w:rsidR="00A34010" w:rsidRPr="00C02B53" w:rsidRDefault="00A34010" w:rsidP="00A34010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 - burtnīcas, pierakstu klades, rakstāmpiederumi.</w:t>
      </w:r>
    </w:p>
    <w:p w14:paraId="61E12C64" w14:textId="7408BBC7" w:rsidR="00A34010" w:rsidRPr="00C02B53" w:rsidRDefault="00A34010" w:rsidP="00A34010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</w:t>
      </w:r>
      <w:r w:rsidR="006F482F">
        <w:t>gaiši</w:t>
      </w:r>
      <w:r w:rsidRPr="00C02B53">
        <w:t>/</w:t>
      </w:r>
      <w:r w:rsidR="006F482F">
        <w:t>tumši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1670D40B" w14:textId="77777777" w:rsidR="00A34010" w:rsidRDefault="00A34010" w:rsidP="00A34010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bikses vai kombinezons nodarbībām ziemas apstākļos). </w:t>
      </w:r>
    </w:p>
    <w:p w14:paraId="01836A10" w14:textId="77777777" w:rsidR="00A34010" w:rsidRPr="00C02B53" w:rsidRDefault="00A34010" w:rsidP="00A34010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20953675" w14:textId="77777777" w:rsidR="00A34010" w:rsidRDefault="00A34010"/>
    <w:p w14:paraId="3EAFD1E5" w14:textId="77777777" w:rsidR="009B400B" w:rsidRDefault="009B400B">
      <w:pPr>
        <w:rPr>
          <w:b/>
        </w:rPr>
      </w:pPr>
      <w:r>
        <w:rPr>
          <w:b/>
        </w:rPr>
        <w:br w:type="page"/>
      </w:r>
    </w:p>
    <w:p w14:paraId="7682B38C" w14:textId="77777777" w:rsidR="004905C0" w:rsidRPr="006F482F" w:rsidRDefault="000B2F0A" w:rsidP="00EB3E22">
      <w:pPr>
        <w:spacing w:after="360"/>
        <w:jc w:val="center"/>
        <w:rPr>
          <w:b/>
          <w:sz w:val="28"/>
          <w:szCs w:val="28"/>
        </w:rPr>
      </w:pPr>
      <w:proofErr w:type="gramStart"/>
      <w:r w:rsidRPr="006F482F">
        <w:rPr>
          <w:b/>
          <w:sz w:val="28"/>
          <w:szCs w:val="28"/>
        </w:rPr>
        <w:lastRenderedPageBreak/>
        <w:t>10.klase</w:t>
      </w:r>
      <w:proofErr w:type="gramEnd"/>
      <w:r w:rsidRPr="006F482F">
        <w:rPr>
          <w:b/>
          <w:sz w:val="28"/>
          <w:szCs w:val="28"/>
        </w:rPr>
        <w:t xml:space="preserve">  </w:t>
      </w:r>
    </w:p>
    <w:tbl>
      <w:tblPr>
        <w:tblW w:w="1018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340"/>
        <w:gridCol w:w="7841"/>
      </w:tblGrid>
      <w:tr w:rsidR="004905C0" w:rsidRPr="00552168" w14:paraId="235C7802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EFDB" w14:textId="77777777" w:rsidR="004905C0" w:rsidRPr="00552168" w:rsidRDefault="000B2F0A">
            <w:pPr>
              <w:widowControl w:val="0"/>
              <w:jc w:val="center"/>
              <w:rPr>
                <w:b/>
              </w:rPr>
            </w:pPr>
            <w:r w:rsidRPr="00552168">
              <w:rPr>
                <w:b/>
              </w:rPr>
              <w:t>Mācību priekšmets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70EA" w14:textId="77777777" w:rsidR="004905C0" w:rsidRPr="00552168" w:rsidRDefault="000B2F0A">
            <w:pPr>
              <w:widowControl w:val="0"/>
              <w:jc w:val="center"/>
              <w:rPr>
                <w:b/>
              </w:rPr>
            </w:pPr>
            <w:r w:rsidRPr="00552168">
              <w:rPr>
                <w:b/>
              </w:rPr>
              <w:t>Nepieciešamie materiāli</w:t>
            </w:r>
          </w:p>
        </w:tc>
      </w:tr>
      <w:tr w:rsidR="004905C0" w:rsidRPr="00552168" w14:paraId="2F331B8E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A4A4" w14:textId="165068A5" w:rsidR="004905C0" w:rsidRPr="00552168" w:rsidRDefault="000B2F0A">
            <w:pPr>
              <w:widowControl w:val="0"/>
            </w:pPr>
            <w:r w:rsidRPr="00552168">
              <w:t>Latviešu valod</w:t>
            </w:r>
            <w:r w:rsidR="006F482F" w:rsidRPr="00552168">
              <w:t>a</w:t>
            </w:r>
            <w:r w:rsidRPr="00552168">
              <w:t>, literatūr</w:t>
            </w:r>
            <w:r w:rsidR="006F482F" w:rsidRPr="00552168">
              <w:t>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FF18" w14:textId="77777777" w:rsidR="004905C0" w:rsidRPr="00552168" w:rsidRDefault="000B2F0A" w:rsidP="00552168">
            <w:pPr>
              <w:widowControl w:val="0"/>
              <w:jc w:val="both"/>
            </w:pPr>
            <w:r w:rsidRPr="00552168">
              <w:t>Divas A4 formāta klades, mapīte (ar caurspīdīgajiem vāciņiem) un 20 “kabatiņas” - radošajiem darbiem un mājas darbiem, krāsu pildspalvas.</w:t>
            </w:r>
          </w:p>
        </w:tc>
      </w:tr>
      <w:tr w:rsidR="004905C0" w:rsidRPr="00552168" w14:paraId="1A00D982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D659" w14:textId="77777777" w:rsidR="004905C0" w:rsidRPr="00552168" w:rsidRDefault="000B2F0A">
            <w:pPr>
              <w:widowControl w:val="0"/>
            </w:pPr>
            <w:r w:rsidRPr="00552168">
              <w:t xml:space="preserve">Matemātika 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0446" w14:textId="77777777" w:rsidR="004905C0" w:rsidRPr="00552168" w:rsidRDefault="000B2F0A" w:rsidP="00552168">
            <w:pPr>
              <w:widowControl w:val="0"/>
              <w:jc w:val="both"/>
            </w:pPr>
            <w:r w:rsidRPr="00552168">
              <w:t xml:space="preserve">Rūtiņu klade A4 formāta, 3 rūtiņu burtnīcas, lineālu komplekts, transportieris, cirkulis, zīmulis, dzēšgumija, </w:t>
            </w:r>
            <w:proofErr w:type="gramStart"/>
            <w:r w:rsidRPr="00552168">
              <w:t>daži krāsainie zīmuļi</w:t>
            </w:r>
            <w:proofErr w:type="gramEnd"/>
            <w:r w:rsidRPr="00552168">
              <w:t xml:space="preserve"> vai pildspalvas, līmes zīmulis, šķēres.</w:t>
            </w:r>
          </w:p>
        </w:tc>
      </w:tr>
      <w:tr w:rsidR="004905C0" w:rsidRPr="00552168" w14:paraId="1DC80C5E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0F3E" w14:textId="77777777" w:rsidR="004905C0" w:rsidRPr="00552168" w:rsidRDefault="000B2F0A">
            <w:pPr>
              <w:widowControl w:val="0"/>
            </w:pPr>
            <w:r w:rsidRPr="00552168">
              <w:t xml:space="preserve">Ģeogrāfija 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8E26" w14:textId="77777777" w:rsidR="004905C0" w:rsidRPr="00552168" w:rsidRDefault="000B2F0A" w:rsidP="00552168">
            <w:pPr>
              <w:widowControl w:val="0"/>
              <w:jc w:val="both"/>
            </w:pPr>
            <w:r w:rsidRPr="00552168">
              <w:t>Mapīte ar ieliekamajām kabatiņām darba lapām. Plānā rūtiņu klade.</w:t>
            </w:r>
          </w:p>
        </w:tc>
      </w:tr>
      <w:tr w:rsidR="004905C0" w:rsidRPr="00552168" w14:paraId="13B4D23D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2D58" w14:textId="77777777" w:rsidR="004905C0" w:rsidRPr="00552168" w:rsidRDefault="000B2F0A">
            <w:pPr>
              <w:widowControl w:val="0"/>
            </w:pPr>
            <w:r w:rsidRPr="00552168">
              <w:t>Fizika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4F79" w14:textId="77777777" w:rsidR="004905C0" w:rsidRPr="00552168" w:rsidRDefault="000B2F0A" w:rsidP="00552168">
            <w:pPr>
              <w:widowControl w:val="0"/>
              <w:jc w:val="both"/>
            </w:pPr>
            <w:r w:rsidRPr="00552168">
              <w:t>A4 formāta rūtiņu klade, kalkulators. A4 mapīte ar kabatiņām darba lapām.</w:t>
            </w:r>
          </w:p>
        </w:tc>
      </w:tr>
      <w:tr w:rsidR="004905C0" w:rsidRPr="00552168" w14:paraId="1B68357F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3C9D" w14:textId="77777777" w:rsidR="004905C0" w:rsidRPr="00552168" w:rsidRDefault="000B2F0A">
            <w:pPr>
              <w:widowControl w:val="0"/>
            </w:pPr>
            <w:r w:rsidRPr="00552168">
              <w:t>Ķīmija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0D54" w14:textId="77777777" w:rsidR="004905C0" w:rsidRPr="00552168" w:rsidRDefault="000B2F0A" w:rsidP="00552168">
            <w:pPr>
              <w:widowControl w:val="0"/>
              <w:jc w:val="both"/>
            </w:pPr>
            <w:r w:rsidRPr="00552168">
              <w:t>Biezā klade. KALKULATORS.</w:t>
            </w:r>
          </w:p>
        </w:tc>
      </w:tr>
      <w:tr w:rsidR="006F482F" w:rsidRPr="00552168" w14:paraId="552EC7F0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3794" w14:textId="1EC7E598" w:rsidR="006F482F" w:rsidRPr="00552168" w:rsidRDefault="006F482F">
            <w:pPr>
              <w:widowControl w:val="0"/>
            </w:pPr>
            <w:r w:rsidRPr="00552168">
              <w:t>Bioloģija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DC64" w14:textId="1F9D9B9A" w:rsidR="006F482F" w:rsidRPr="00552168" w:rsidRDefault="006F482F" w:rsidP="00552168">
            <w:pPr>
              <w:widowControl w:val="0"/>
              <w:jc w:val="both"/>
            </w:pPr>
            <w:r w:rsidRPr="00552168">
              <w:t>Biezā rūtiņu klade, rakstāmpiederumi, parastie zīmuļi, dzēšgumija, A4 dokumentu mape darba lapām.</w:t>
            </w:r>
          </w:p>
        </w:tc>
      </w:tr>
      <w:tr w:rsidR="004905C0" w:rsidRPr="00552168" w14:paraId="2FD0E33A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04C9" w14:textId="77777777" w:rsidR="004905C0" w:rsidRPr="00552168" w:rsidRDefault="000B2F0A">
            <w:pPr>
              <w:widowControl w:val="0"/>
            </w:pPr>
            <w:r w:rsidRPr="00552168">
              <w:t>Angļu valoda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369D" w14:textId="439AD26D" w:rsidR="004905C0" w:rsidRPr="00552168" w:rsidRDefault="000B2F0A" w:rsidP="00552168">
            <w:pPr>
              <w:widowControl w:val="0"/>
              <w:jc w:val="both"/>
            </w:pPr>
            <w:r w:rsidRPr="00552168">
              <w:t>A4 mape darba lapām, pierakstu klade</w:t>
            </w:r>
            <w:r w:rsidR="006F482F" w:rsidRPr="00552168">
              <w:t>, rakstāmpiederumi, krāsainie marķieri.</w:t>
            </w:r>
          </w:p>
        </w:tc>
      </w:tr>
      <w:tr w:rsidR="004905C0" w:rsidRPr="00552168" w14:paraId="5E019B27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F8C4" w14:textId="471C7B65" w:rsidR="004905C0" w:rsidRPr="00552168" w:rsidRDefault="000B2F0A">
            <w:pPr>
              <w:widowControl w:val="0"/>
            </w:pPr>
            <w:r w:rsidRPr="00552168">
              <w:t>Krievu valoda</w:t>
            </w:r>
            <w:r w:rsidR="0070321B">
              <w:br/>
              <w:t>Vācu valoda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6918" w14:textId="77777777" w:rsidR="004905C0" w:rsidRPr="00552168" w:rsidRDefault="000B2F0A" w:rsidP="00552168">
            <w:pPr>
              <w:widowControl w:val="0"/>
              <w:jc w:val="both"/>
            </w:pPr>
            <w:r w:rsidRPr="00552168">
              <w:t>Pierakstu klade, rakstāmpiederumi, dažas krāsu pildspalvas, līmes zīmulis, šķēres.</w:t>
            </w:r>
          </w:p>
        </w:tc>
      </w:tr>
      <w:tr w:rsidR="006F482F" w:rsidRPr="00552168" w14:paraId="334A00A9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24A1" w14:textId="7454174B" w:rsidR="006F482F" w:rsidRPr="00552168" w:rsidRDefault="006F482F">
            <w:pPr>
              <w:widowControl w:val="0"/>
            </w:pPr>
            <w:r w:rsidRPr="00552168">
              <w:t>Sports un veselība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E7D0" w14:textId="35FBA49A" w:rsidR="006F482F" w:rsidRPr="00552168" w:rsidRDefault="006F482F" w:rsidP="00552168">
            <w:pPr>
              <w:widowControl w:val="0"/>
              <w:jc w:val="both"/>
            </w:pPr>
            <w:r w:rsidRPr="00552168">
              <w:t>Sporta tērps (īsais, garais), vēlami 2 pāri sporta apavu (ar zoli, kas neatstāj švīkas uz grīdas, – vingrošanai zālē un sporta apavi nodarbībām āra laukumā).</w:t>
            </w:r>
          </w:p>
        </w:tc>
      </w:tr>
      <w:tr w:rsidR="006F482F" w:rsidRPr="00552168" w14:paraId="110BDF10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619C" w14:textId="09E1B49A" w:rsidR="006F482F" w:rsidRPr="00552168" w:rsidRDefault="00F00292">
            <w:pPr>
              <w:widowControl w:val="0"/>
            </w:pPr>
            <w:r>
              <w:t>Datorika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92DC" w14:textId="32DA30BE" w:rsidR="006F482F" w:rsidRPr="00552168" w:rsidRDefault="006F482F" w:rsidP="00552168">
            <w:pPr>
              <w:widowControl w:val="0"/>
              <w:jc w:val="both"/>
            </w:pPr>
            <w:r w:rsidRPr="00552168">
              <w:t>1 rūtiņu plānā klade, rakstāmpiederumi, A4 formāta dokumentu mape.</w:t>
            </w:r>
          </w:p>
        </w:tc>
      </w:tr>
      <w:tr w:rsidR="006F482F" w:rsidRPr="00552168" w14:paraId="2DD71C6B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A755" w14:textId="4E4C9FB7" w:rsidR="006F482F" w:rsidRPr="00552168" w:rsidRDefault="006F482F">
            <w:pPr>
              <w:widowControl w:val="0"/>
            </w:pPr>
            <w:r w:rsidRPr="00552168">
              <w:t>Vēsture un sociālās zinātnes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3223" w14:textId="2028365B" w:rsidR="006F482F" w:rsidRPr="00552168" w:rsidRDefault="006F482F" w:rsidP="00552168">
            <w:pPr>
              <w:widowControl w:val="0"/>
              <w:jc w:val="both"/>
            </w:pPr>
            <w:r w:rsidRPr="00552168">
              <w:t>1 rūtiņu klade, rakstāmpiederumi, marķieris, A4 mape.</w:t>
            </w:r>
          </w:p>
        </w:tc>
      </w:tr>
      <w:tr w:rsidR="006F482F" w:rsidRPr="00552168" w14:paraId="45CB372D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5FEC" w14:textId="18B27015" w:rsidR="006F482F" w:rsidRPr="00552168" w:rsidRDefault="006F482F">
            <w:pPr>
              <w:widowControl w:val="0"/>
            </w:pPr>
            <w:r w:rsidRPr="00552168">
              <w:t>Kultūra un māksla (teātra māksla)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A106" w14:textId="31AAFF59" w:rsidR="006F482F" w:rsidRPr="00552168" w:rsidRDefault="006F482F" w:rsidP="00552168">
            <w:pPr>
              <w:widowControl w:val="0"/>
              <w:jc w:val="both"/>
            </w:pPr>
            <w:r w:rsidRPr="00552168">
              <w:t>1 bieza rūtiņu klade (visiem vidusskolas gadiem) un A4 formāta mape.</w:t>
            </w:r>
          </w:p>
        </w:tc>
      </w:tr>
      <w:tr w:rsidR="006F482F" w:rsidRPr="00552168" w14:paraId="6A90BBEE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E4E3" w14:textId="30C0EA97" w:rsidR="006F482F" w:rsidRPr="00552168" w:rsidRDefault="0044683F">
            <w:pPr>
              <w:widowControl w:val="0"/>
            </w:pPr>
            <w:r w:rsidRPr="00552168">
              <w:t>Dabaszinības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83FF" w14:textId="1B31CDAD" w:rsidR="006F482F" w:rsidRPr="00552168" w:rsidRDefault="0044683F" w:rsidP="00552168">
            <w:pPr>
              <w:widowControl w:val="0"/>
              <w:jc w:val="both"/>
            </w:pPr>
            <w:r w:rsidRPr="00552168">
              <w:t>1 pierakstu klade visiem gadiem, A4 dokumentu mape, rakstāmpiederumi.</w:t>
            </w:r>
          </w:p>
        </w:tc>
      </w:tr>
    </w:tbl>
    <w:p w14:paraId="5DDDF9E7" w14:textId="77777777" w:rsidR="004905C0" w:rsidRDefault="004905C0"/>
    <w:p w14:paraId="27C8F334" w14:textId="77777777" w:rsidR="004905C0" w:rsidRDefault="004905C0"/>
    <w:p w14:paraId="600B26EE" w14:textId="77777777" w:rsidR="0044683F" w:rsidRPr="00C02B53" w:rsidRDefault="0044683F" w:rsidP="0044683F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26E16A94" w14:textId="77777777" w:rsidR="0044683F" w:rsidRDefault="0044683F" w:rsidP="0044683F">
      <w:pPr>
        <w:jc w:val="both"/>
        <w:rPr>
          <w:sz w:val="22"/>
          <w:szCs w:val="22"/>
        </w:rPr>
      </w:pPr>
    </w:p>
    <w:p w14:paraId="30C27BBF" w14:textId="77777777" w:rsidR="0044683F" w:rsidRPr="00C02B53" w:rsidRDefault="0044683F" w:rsidP="0044683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 - burtnīcas, pierakstu klades, rakstāmpiederumi.</w:t>
      </w:r>
    </w:p>
    <w:p w14:paraId="301208E8" w14:textId="77777777" w:rsidR="0044683F" w:rsidRPr="00C02B53" w:rsidRDefault="0044683F" w:rsidP="0044683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</w:t>
      </w:r>
      <w:r>
        <w:t>gaiši</w:t>
      </w:r>
      <w:r w:rsidRPr="00C02B53">
        <w:t>/</w:t>
      </w:r>
      <w:r>
        <w:t>tumši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3EEC80CD" w14:textId="223165DB" w:rsidR="0044683F" w:rsidRDefault="0044683F" w:rsidP="0044683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nodarbībām ziemas apstākļos). </w:t>
      </w:r>
    </w:p>
    <w:p w14:paraId="12160E1E" w14:textId="77777777" w:rsidR="0044683F" w:rsidRPr="00C02B53" w:rsidRDefault="0044683F" w:rsidP="0044683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0093DF7E" w14:textId="77777777" w:rsidR="009B400B" w:rsidRDefault="009B400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3C73DCA" w14:textId="665A4688" w:rsidR="004905C0" w:rsidRPr="00E55394" w:rsidRDefault="000B2F0A" w:rsidP="00EB3E22">
      <w:pPr>
        <w:spacing w:after="240"/>
        <w:jc w:val="center"/>
        <w:rPr>
          <w:b/>
          <w:sz w:val="28"/>
          <w:szCs w:val="28"/>
        </w:rPr>
      </w:pPr>
      <w:r w:rsidRPr="00E55394">
        <w:rPr>
          <w:b/>
          <w:sz w:val="28"/>
          <w:szCs w:val="28"/>
        </w:rPr>
        <w:lastRenderedPageBreak/>
        <w:t>11.</w:t>
      </w:r>
      <w:r w:rsidR="00E55394">
        <w:rPr>
          <w:b/>
          <w:sz w:val="28"/>
          <w:szCs w:val="28"/>
        </w:rPr>
        <w:t> </w:t>
      </w:r>
      <w:r w:rsidRPr="00E55394">
        <w:rPr>
          <w:b/>
          <w:sz w:val="28"/>
          <w:szCs w:val="28"/>
        </w:rPr>
        <w:t xml:space="preserve">klase </w:t>
      </w:r>
    </w:p>
    <w:tbl>
      <w:tblPr>
        <w:tblW w:w="10417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755"/>
        <w:gridCol w:w="7662"/>
      </w:tblGrid>
      <w:tr w:rsidR="004905C0" w:rsidRPr="007546B8" w14:paraId="407416A3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5CD3" w14:textId="77777777" w:rsidR="004905C0" w:rsidRPr="007546B8" w:rsidRDefault="000B2F0A">
            <w:pPr>
              <w:widowControl w:val="0"/>
              <w:jc w:val="center"/>
              <w:rPr>
                <w:b/>
              </w:rPr>
            </w:pPr>
            <w:r w:rsidRPr="007546B8">
              <w:rPr>
                <w:b/>
              </w:rPr>
              <w:t>Mācību priekšmets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00D0" w14:textId="77777777" w:rsidR="004905C0" w:rsidRPr="007546B8" w:rsidRDefault="000B2F0A">
            <w:pPr>
              <w:widowControl w:val="0"/>
              <w:jc w:val="center"/>
              <w:rPr>
                <w:b/>
              </w:rPr>
            </w:pPr>
            <w:r w:rsidRPr="007546B8">
              <w:rPr>
                <w:b/>
              </w:rPr>
              <w:t>Nepieciešamie materiāli</w:t>
            </w:r>
          </w:p>
        </w:tc>
      </w:tr>
      <w:tr w:rsidR="004905C0" w:rsidRPr="007546B8" w14:paraId="7B1EDD3F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3458" w14:textId="76C72B42" w:rsidR="004905C0" w:rsidRPr="007546B8" w:rsidRDefault="000B2F0A">
            <w:pPr>
              <w:widowControl w:val="0"/>
            </w:pPr>
            <w:r w:rsidRPr="007546B8">
              <w:t xml:space="preserve">Matemātika </w:t>
            </w:r>
            <w:r w:rsidR="001255FB" w:rsidRPr="007546B8">
              <w:t>I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F899" w14:textId="77777777" w:rsidR="004905C0" w:rsidRPr="007546B8" w:rsidRDefault="000B2F0A" w:rsidP="00E55394">
            <w:pPr>
              <w:widowControl w:val="0"/>
              <w:jc w:val="both"/>
            </w:pPr>
            <w:r w:rsidRPr="007546B8">
              <w:t>Rūtiņu klade (A4 formāta, labāk bez spirāles), 2 rūtiņu burtnīcas, cirkulis, transportieris, lineālu komplekts, krāsainie zīmuļi vai pildspalvas, līmes zīmulis, šķēres.</w:t>
            </w:r>
          </w:p>
        </w:tc>
      </w:tr>
      <w:tr w:rsidR="004905C0" w:rsidRPr="007546B8" w14:paraId="7FC1ACAE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2E10" w14:textId="3879632F" w:rsidR="004905C0" w:rsidRPr="007546B8" w:rsidRDefault="000B2F0A">
            <w:pPr>
              <w:widowControl w:val="0"/>
            </w:pPr>
            <w:r w:rsidRPr="007546B8">
              <w:t>Ģeogrāfija</w:t>
            </w:r>
            <w:r w:rsidR="001255FB" w:rsidRPr="007546B8">
              <w:t xml:space="preserve"> I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D7E8" w14:textId="77777777" w:rsidR="004905C0" w:rsidRPr="007546B8" w:rsidRDefault="000B2F0A">
            <w:pPr>
              <w:widowControl w:val="0"/>
            </w:pPr>
            <w:proofErr w:type="gramStart"/>
            <w:r w:rsidRPr="007546B8">
              <w:t>Rūtiņu klade,</w:t>
            </w:r>
            <w:proofErr w:type="gramEnd"/>
            <w:r w:rsidRPr="007546B8">
              <w:t xml:space="preserve"> var turpināt veco.</w:t>
            </w:r>
          </w:p>
        </w:tc>
      </w:tr>
      <w:tr w:rsidR="004905C0" w:rsidRPr="007546B8" w14:paraId="511AEBDA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9868" w14:textId="38E68353" w:rsidR="004905C0" w:rsidRPr="007546B8" w:rsidRDefault="000B2F0A">
            <w:pPr>
              <w:widowControl w:val="0"/>
            </w:pPr>
            <w:r w:rsidRPr="007546B8">
              <w:t>Fizika</w:t>
            </w:r>
            <w:r w:rsidR="001255FB" w:rsidRPr="007546B8">
              <w:t xml:space="preserve"> I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97BC" w14:textId="77777777" w:rsidR="004905C0" w:rsidRPr="007546B8" w:rsidRDefault="000B2F0A">
            <w:pPr>
              <w:widowControl w:val="0"/>
            </w:pPr>
            <w:r w:rsidRPr="007546B8">
              <w:t>A 4 formāta rūtiņu klade, KALKULATORS. A4 mapīte ar kabatiņām darba lapām.</w:t>
            </w:r>
          </w:p>
        </w:tc>
      </w:tr>
      <w:tr w:rsidR="004905C0" w:rsidRPr="007546B8" w14:paraId="7710C647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DAE5" w14:textId="4D4B1DAD" w:rsidR="004905C0" w:rsidRPr="007546B8" w:rsidRDefault="000B2F0A">
            <w:pPr>
              <w:widowControl w:val="0"/>
            </w:pPr>
            <w:r w:rsidRPr="007546B8">
              <w:t>Ķīmija</w:t>
            </w:r>
            <w:r w:rsidR="001255FB" w:rsidRPr="007546B8">
              <w:t xml:space="preserve"> I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4EB9" w14:textId="77777777" w:rsidR="004905C0" w:rsidRPr="007546B8" w:rsidRDefault="000B2F0A">
            <w:pPr>
              <w:widowControl w:val="0"/>
            </w:pPr>
            <w:r w:rsidRPr="007546B8">
              <w:t>Biezā klade, KALKULATORS.</w:t>
            </w:r>
          </w:p>
        </w:tc>
      </w:tr>
      <w:tr w:rsidR="00E55394" w:rsidRPr="007546B8" w14:paraId="0A2B8A7F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7F0A" w14:textId="03934721" w:rsidR="00E55394" w:rsidRPr="007546B8" w:rsidRDefault="00E55394" w:rsidP="00E55394">
            <w:pPr>
              <w:widowControl w:val="0"/>
            </w:pPr>
            <w:r w:rsidRPr="007546B8">
              <w:t>Angļu valoda</w:t>
            </w:r>
            <w:r w:rsidR="001255FB" w:rsidRPr="007546B8">
              <w:t xml:space="preserve"> I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762E" w14:textId="0F81DA5D" w:rsidR="00E55394" w:rsidRPr="007546B8" w:rsidRDefault="00E55394" w:rsidP="00E55394">
            <w:pPr>
              <w:widowControl w:val="0"/>
              <w:jc w:val="both"/>
            </w:pPr>
            <w:r w:rsidRPr="007546B8">
              <w:t>A4 mape darba lapām, pierakstu klade, rakstāmpiederumi, krāsainie marķieri.</w:t>
            </w:r>
          </w:p>
        </w:tc>
      </w:tr>
      <w:tr w:rsidR="00E55394" w:rsidRPr="007546B8" w14:paraId="4FF82B1F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823F" w14:textId="0F2DB846" w:rsidR="00E55394" w:rsidRPr="007546B8" w:rsidRDefault="00E55394" w:rsidP="00E55394">
            <w:pPr>
              <w:widowControl w:val="0"/>
            </w:pPr>
            <w:r w:rsidRPr="007546B8">
              <w:t>Krievu valoda</w:t>
            </w:r>
            <w:r w:rsidR="001255FB" w:rsidRPr="007546B8">
              <w:t xml:space="preserve"> I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A672" w14:textId="290017B5" w:rsidR="00E55394" w:rsidRPr="007546B8" w:rsidRDefault="00E55394" w:rsidP="00E55394">
            <w:pPr>
              <w:widowControl w:val="0"/>
              <w:jc w:val="both"/>
            </w:pPr>
            <w:r w:rsidRPr="007546B8">
              <w:t>Pierakstu klade, rakstāmpiederumi, A4 dokumentu mape darba lapām.</w:t>
            </w:r>
          </w:p>
        </w:tc>
      </w:tr>
      <w:tr w:rsidR="00E55394" w:rsidRPr="007546B8" w14:paraId="53F190B6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64E0" w14:textId="55C4919C" w:rsidR="00E55394" w:rsidRPr="007546B8" w:rsidRDefault="00E55394" w:rsidP="00E55394">
            <w:pPr>
              <w:widowControl w:val="0"/>
            </w:pPr>
            <w:r w:rsidRPr="007546B8">
              <w:t>Latviešu valoda, literatūra</w:t>
            </w:r>
            <w:r w:rsidR="001255FB" w:rsidRPr="007546B8">
              <w:t xml:space="preserve"> I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C056" w14:textId="76223D0E" w:rsidR="00E55394" w:rsidRPr="007546B8" w:rsidRDefault="00E55394" w:rsidP="00E55394">
            <w:pPr>
              <w:widowControl w:val="0"/>
              <w:jc w:val="both"/>
            </w:pPr>
            <w:r w:rsidRPr="007546B8">
              <w:t xml:space="preserve">2 biezas līniju klades (turpina </w:t>
            </w:r>
            <w:proofErr w:type="gramStart"/>
            <w:r w:rsidRPr="007546B8">
              <w:t>10.klasē</w:t>
            </w:r>
            <w:proofErr w:type="gramEnd"/>
            <w:r w:rsidRPr="007546B8">
              <w:t xml:space="preserve"> iesākto), A4 mape darba lapām, rakstāmpiederumi</w:t>
            </w:r>
            <w:r w:rsidR="0070321B">
              <w:t>, krāsainie marķieri</w:t>
            </w:r>
            <w:r w:rsidRPr="007546B8">
              <w:t>.</w:t>
            </w:r>
          </w:p>
        </w:tc>
      </w:tr>
      <w:tr w:rsidR="00E55394" w:rsidRPr="007546B8" w14:paraId="4BFD10D3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2A36" w14:textId="4AE73E04" w:rsidR="00E55394" w:rsidRPr="007546B8" w:rsidRDefault="00E55394" w:rsidP="00E55394">
            <w:pPr>
              <w:widowControl w:val="0"/>
            </w:pPr>
            <w:r w:rsidRPr="007546B8">
              <w:t>Vēsture un sociālās zinātnes</w:t>
            </w:r>
            <w:r w:rsidR="00E35BAD" w:rsidRPr="007546B8">
              <w:t xml:space="preserve"> I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2A64" w14:textId="73DAD645" w:rsidR="00E55394" w:rsidRPr="007546B8" w:rsidRDefault="00E55394" w:rsidP="00E55394">
            <w:pPr>
              <w:widowControl w:val="0"/>
              <w:jc w:val="both"/>
            </w:pPr>
            <w:r w:rsidRPr="007546B8">
              <w:t>1 rūtiņu klade, rakstāmpiederumi, marķieris, divas A4 mapes - ātršuvēji darba lapām</w:t>
            </w:r>
          </w:p>
        </w:tc>
      </w:tr>
      <w:tr w:rsidR="00E55394" w:rsidRPr="007546B8" w14:paraId="357F62FC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9892" w14:textId="7615EE94" w:rsidR="00E55394" w:rsidRPr="007546B8" w:rsidRDefault="00E55394" w:rsidP="00E55394">
            <w:pPr>
              <w:widowControl w:val="0"/>
            </w:pPr>
            <w:r w:rsidRPr="007546B8">
              <w:t>Sports un veselība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E4A6" w14:textId="1A5C83A4" w:rsidR="00E55394" w:rsidRPr="007546B8" w:rsidRDefault="00E55394" w:rsidP="00E55394">
            <w:pPr>
              <w:widowControl w:val="0"/>
              <w:jc w:val="both"/>
            </w:pPr>
            <w:r w:rsidRPr="007546B8">
              <w:t>Sporta tērps (īsais, garais), vēlami 2 pāri sporta apavu (ar zoli, kas neatstāj švīkas uz grīdas, – vingrošanai zālē un sporta apavi nodarbībām āra laukumā)</w:t>
            </w:r>
          </w:p>
        </w:tc>
      </w:tr>
    </w:tbl>
    <w:p w14:paraId="24B4F17D" w14:textId="77777777" w:rsidR="004905C0" w:rsidRDefault="004905C0">
      <w:pPr>
        <w:jc w:val="center"/>
        <w:rPr>
          <w:sz w:val="22"/>
          <w:szCs w:val="22"/>
        </w:rPr>
      </w:pPr>
    </w:p>
    <w:p w14:paraId="4CA118E2" w14:textId="77777777" w:rsidR="005F221A" w:rsidRDefault="005F221A">
      <w:pPr>
        <w:jc w:val="center"/>
        <w:rPr>
          <w:sz w:val="22"/>
          <w:szCs w:val="22"/>
        </w:rPr>
      </w:pPr>
    </w:p>
    <w:p w14:paraId="5B447316" w14:textId="77777777" w:rsidR="005F221A" w:rsidRDefault="005F221A">
      <w:pPr>
        <w:jc w:val="center"/>
        <w:rPr>
          <w:sz w:val="22"/>
          <w:szCs w:val="22"/>
        </w:rPr>
      </w:pPr>
    </w:p>
    <w:p w14:paraId="09CF67E1" w14:textId="77777777" w:rsidR="00E35BAD" w:rsidRPr="00C02B53" w:rsidRDefault="00E35BAD" w:rsidP="00E35BAD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74D0EB7E" w14:textId="77777777" w:rsidR="00E35BAD" w:rsidRDefault="00E35BAD" w:rsidP="00E35BAD">
      <w:pPr>
        <w:jc w:val="both"/>
        <w:rPr>
          <w:sz w:val="22"/>
          <w:szCs w:val="22"/>
        </w:rPr>
      </w:pPr>
    </w:p>
    <w:p w14:paraId="0DE728ED" w14:textId="77777777" w:rsidR="00E35BAD" w:rsidRPr="00C02B53" w:rsidRDefault="00E35BAD" w:rsidP="00E35BAD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 - burtnīcas, pierakstu klades, rakstāmpiederumi.</w:t>
      </w:r>
    </w:p>
    <w:p w14:paraId="7819D227" w14:textId="77777777" w:rsidR="00E35BAD" w:rsidRPr="00C02B53" w:rsidRDefault="00E35BAD" w:rsidP="00E35BAD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</w:t>
      </w:r>
      <w:r>
        <w:t>gaiši</w:t>
      </w:r>
      <w:r w:rsidRPr="00C02B53">
        <w:t>/</w:t>
      </w:r>
      <w:r>
        <w:t>tumši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11A01C01" w14:textId="77777777" w:rsidR="00E35BAD" w:rsidRDefault="00E35BAD" w:rsidP="00E35BAD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nodarbībām ziemas apstākļos). </w:t>
      </w:r>
    </w:p>
    <w:p w14:paraId="465F1353" w14:textId="77777777" w:rsidR="00E35BAD" w:rsidRPr="00C02B53" w:rsidRDefault="00E35BAD" w:rsidP="00E35BAD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6BFFFCCA" w14:textId="77777777" w:rsidR="005F221A" w:rsidRDefault="005F221A">
      <w:pPr>
        <w:jc w:val="center"/>
        <w:rPr>
          <w:sz w:val="22"/>
          <w:szCs w:val="22"/>
        </w:rPr>
      </w:pPr>
    </w:p>
    <w:p w14:paraId="43F57D71" w14:textId="77777777" w:rsidR="009B400B" w:rsidRDefault="009B400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01FDBE6" w14:textId="77777777" w:rsidR="004905C0" w:rsidRPr="007546B8" w:rsidRDefault="000B2F0A" w:rsidP="00EB3E22">
      <w:pPr>
        <w:spacing w:after="240"/>
        <w:jc w:val="center"/>
        <w:rPr>
          <w:b/>
          <w:sz w:val="28"/>
          <w:szCs w:val="28"/>
        </w:rPr>
      </w:pPr>
      <w:proofErr w:type="gramStart"/>
      <w:r w:rsidRPr="007546B8">
        <w:rPr>
          <w:b/>
          <w:sz w:val="28"/>
          <w:szCs w:val="28"/>
        </w:rPr>
        <w:lastRenderedPageBreak/>
        <w:t>12.klase</w:t>
      </w:r>
      <w:proofErr w:type="gramEnd"/>
      <w:r w:rsidRPr="007546B8">
        <w:rPr>
          <w:b/>
          <w:sz w:val="28"/>
          <w:szCs w:val="28"/>
        </w:rPr>
        <w:t xml:space="preserve">  </w:t>
      </w:r>
    </w:p>
    <w:tbl>
      <w:tblPr>
        <w:tblW w:w="1003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519"/>
        <w:gridCol w:w="7520"/>
      </w:tblGrid>
      <w:tr w:rsidR="004905C0" w:rsidRPr="00EB6A7F" w14:paraId="195E9D79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DED2" w14:textId="77777777" w:rsidR="004905C0" w:rsidRPr="00EB6A7F" w:rsidRDefault="000B2F0A">
            <w:pPr>
              <w:widowControl w:val="0"/>
              <w:jc w:val="center"/>
              <w:rPr>
                <w:b/>
              </w:rPr>
            </w:pPr>
            <w:r w:rsidRPr="00EB6A7F">
              <w:rPr>
                <w:b/>
              </w:rPr>
              <w:t>Mācību priekšmets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F715" w14:textId="77777777" w:rsidR="004905C0" w:rsidRPr="00EB6A7F" w:rsidRDefault="000B2F0A">
            <w:pPr>
              <w:widowControl w:val="0"/>
              <w:jc w:val="center"/>
              <w:rPr>
                <w:b/>
              </w:rPr>
            </w:pPr>
            <w:r w:rsidRPr="00EB6A7F">
              <w:rPr>
                <w:b/>
              </w:rPr>
              <w:t>Nepieciešamie materiāli</w:t>
            </w:r>
          </w:p>
        </w:tc>
      </w:tr>
      <w:tr w:rsidR="007546B8" w:rsidRPr="00EB6A7F" w14:paraId="6A1AADFD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1A3B" w14:textId="4A2B9DBE" w:rsidR="007546B8" w:rsidRPr="00EB6A7F" w:rsidRDefault="007546B8" w:rsidP="007546B8">
            <w:pPr>
              <w:widowControl w:val="0"/>
            </w:pPr>
            <w:r w:rsidRPr="00EB6A7F">
              <w:t>Latviešu valoda un literatūra II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1EB3" w14:textId="5A0C0773" w:rsidR="007546B8" w:rsidRPr="00EB6A7F" w:rsidRDefault="007546B8" w:rsidP="00EB6A7F">
            <w:pPr>
              <w:widowControl w:val="0"/>
              <w:jc w:val="both"/>
            </w:pPr>
            <w:r w:rsidRPr="00EB6A7F">
              <w:t>Bieza A4 formāta klade,</w:t>
            </w:r>
            <w:r w:rsidR="0070321B">
              <w:t xml:space="preserve"> mape (no iepriekšējā gada)</w:t>
            </w:r>
            <w:r w:rsidRPr="00EB6A7F">
              <w:t>, krāsu pildspalvas</w:t>
            </w:r>
            <w:r w:rsidR="0070321B">
              <w:t xml:space="preserve"> un marķieri</w:t>
            </w:r>
            <w:r w:rsidRPr="00EB6A7F">
              <w:t>.</w:t>
            </w:r>
          </w:p>
        </w:tc>
      </w:tr>
      <w:tr w:rsidR="007546B8" w:rsidRPr="00EB6A7F" w14:paraId="74A84DC7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0F74" w14:textId="30E01254" w:rsidR="007546B8" w:rsidRPr="00EB6A7F" w:rsidRDefault="007546B8" w:rsidP="007546B8">
            <w:pPr>
              <w:widowControl w:val="0"/>
            </w:pPr>
            <w:r w:rsidRPr="00EB6A7F">
              <w:t>Angļu valoda II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A9CF" w14:textId="3E81B3E2" w:rsidR="007546B8" w:rsidRPr="00EB6A7F" w:rsidRDefault="007546B8" w:rsidP="00EB6A7F">
            <w:pPr>
              <w:widowControl w:val="0"/>
              <w:jc w:val="both"/>
            </w:pPr>
            <w:r w:rsidRPr="00EB6A7F">
              <w:t>A4 formāta mapīte mācību materiāliem. Pierakstu klade.</w:t>
            </w:r>
          </w:p>
        </w:tc>
      </w:tr>
      <w:tr w:rsidR="007546B8" w:rsidRPr="00EB6A7F" w14:paraId="398B3EF1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F150" w14:textId="67CB4487" w:rsidR="007546B8" w:rsidRPr="00EB6A7F" w:rsidRDefault="007546B8" w:rsidP="007546B8">
            <w:pPr>
              <w:widowControl w:val="0"/>
            </w:pPr>
            <w:r w:rsidRPr="00EB6A7F">
              <w:t>Fizika II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7967" w14:textId="77777777" w:rsidR="007546B8" w:rsidRPr="00EB6A7F" w:rsidRDefault="007546B8" w:rsidP="00EB6A7F">
            <w:pPr>
              <w:widowControl w:val="0"/>
              <w:jc w:val="both"/>
            </w:pPr>
            <w:r w:rsidRPr="00EB6A7F">
              <w:t>A 4 formāta rūtiņu klade, KALKULATORS.</w:t>
            </w:r>
          </w:p>
          <w:p w14:paraId="2B3F617A" w14:textId="77777777" w:rsidR="007546B8" w:rsidRPr="00EB6A7F" w:rsidRDefault="007546B8" w:rsidP="00EB6A7F">
            <w:pPr>
              <w:widowControl w:val="0"/>
              <w:jc w:val="both"/>
            </w:pPr>
            <w:r w:rsidRPr="00EB6A7F">
              <w:t>A4 mapīte ar kabatiņām darba lapām.</w:t>
            </w:r>
          </w:p>
        </w:tc>
      </w:tr>
      <w:tr w:rsidR="007546B8" w:rsidRPr="00EB6A7F" w14:paraId="28DA6837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712E" w14:textId="30E7F35C" w:rsidR="007546B8" w:rsidRPr="00EB6A7F" w:rsidRDefault="007546B8" w:rsidP="007546B8">
            <w:pPr>
              <w:widowControl w:val="0"/>
            </w:pPr>
            <w:r w:rsidRPr="00EB6A7F">
              <w:t>Matemātika II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AC14" w14:textId="77777777" w:rsidR="007546B8" w:rsidRPr="00EB6A7F" w:rsidRDefault="007546B8" w:rsidP="00EB6A7F">
            <w:pPr>
              <w:widowControl w:val="0"/>
              <w:jc w:val="both"/>
            </w:pPr>
            <w:r w:rsidRPr="00EB6A7F">
              <w:t>A4 formāta rūtiņu klade, atbilstoši instrumenti.</w:t>
            </w:r>
          </w:p>
        </w:tc>
      </w:tr>
      <w:tr w:rsidR="007546B8" w:rsidRPr="00EB6A7F" w14:paraId="43BFB49D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BDA7" w14:textId="08BEB14C" w:rsidR="007546B8" w:rsidRPr="00EB6A7F" w:rsidRDefault="007546B8" w:rsidP="007546B8">
            <w:pPr>
              <w:widowControl w:val="0"/>
            </w:pPr>
            <w:r w:rsidRPr="00EB6A7F">
              <w:t>Ķīmija II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87EE" w14:textId="77777777" w:rsidR="007546B8" w:rsidRPr="00EB6A7F" w:rsidRDefault="007546B8" w:rsidP="00EB6A7F">
            <w:pPr>
              <w:widowControl w:val="0"/>
              <w:jc w:val="both"/>
            </w:pPr>
            <w:r w:rsidRPr="00EB6A7F">
              <w:t>Biezā klade, KALKULATORS.</w:t>
            </w:r>
          </w:p>
        </w:tc>
      </w:tr>
      <w:tr w:rsidR="007546B8" w:rsidRPr="00EB6A7F" w14:paraId="3B0DCF71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FD2C" w14:textId="584B92D4" w:rsidR="007546B8" w:rsidRPr="00EB6A7F" w:rsidRDefault="007546B8" w:rsidP="007546B8">
            <w:pPr>
              <w:widowControl w:val="0"/>
            </w:pPr>
            <w:r w:rsidRPr="00EB6A7F">
              <w:t>Bioloģija II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65C4" w14:textId="6470258C" w:rsidR="007546B8" w:rsidRPr="00EB6A7F" w:rsidRDefault="007546B8" w:rsidP="00EB6A7F">
            <w:pPr>
              <w:widowControl w:val="0"/>
              <w:jc w:val="both"/>
            </w:pPr>
            <w:r w:rsidRPr="00EB6A7F">
              <w:t>Biezā rūtiņu klade, rakstāmpiederumi, parastie zīmuļi, dzēšgumija, A4 dokumentu mape darba lapām.</w:t>
            </w:r>
          </w:p>
        </w:tc>
      </w:tr>
      <w:tr w:rsidR="007546B8" w:rsidRPr="00EB6A7F" w14:paraId="20BF8FB3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D596" w14:textId="6B5CA8B1" w:rsidR="007546B8" w:rsidRPr="00EB6A7F" w:rsidRDefault="007546B8" w:rsidP="007546B8">
            <w:pPr>
              <w:widowControl w:val="0"/>
            </w:pPr>
            <w:r w:rsidRPr="00EB6A7F">
              <w:t>Krievu valoda II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902A" w14:textId="0395B23B" w:rsidR="007546B8" w:rsidRPr="00EB6A7F" w:rsidRDefault="007546B8" w:rsidP="00EB6A7F">
            <w:pPr>
              <w:widowControl w:val="0"/>
              <w:jc w:val="both"/>
            </w:pPr>
            <w:r w:rsidRPr="00EB6A7F">
              <w:t>Biezā klade, dažādu krāsu pildspalvas, līmes zīmulis, šķēres, rakstāmpiederumi.</w:t>
            </w:r>
          </w:p>
        </w:tc>
      </w:tr>
      <w:tr w:rsidR="007546B8" w:rsidRPr="00EB6A7F" w14:paraId="6571F79F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7532" w14:textId="5622336E" w:rsidR="007546B8" w:rsidRPr="00EB6A7F" w:rsidRDefault="007546B8" w:rsidP="007546B8">
            <w:pPr>
              <w:widowControl w:val="0"/>
            </w:pPr>
            <w:r w:rsidRPr="00EB6A7F">
              <w:t>Sports un veselība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F7F3" w14:textId="78F2292F" w:rsidR="007546B8" w:rsidRPr="00EB6A7F" w:rsidRDefault="007546B8" w:rsidP="00EB6A7F">
            <w:pPr>
              <w:widowControl w:val="0"/>
              <w:jc w:val="both"/>
            </w:pPr>
            <w:r w:rsidRPr="00EB6A7F">
              <w:t>Sporta tērps (īsais, garais), vēlami 2 pāri sporta apavu (ar zoli, kas neatstāj švīkas uz grīdas, – vingrošanai zālē un sporta apavi nodarbībām āra laukumā)</w:t>
            </w:r>
          </w:p>
        </w:tc>
      </w:tr>
      <w:tr w:rsidR="007546B8" w:rsidRPr="00EB6A7F" w14:paraId="3BB10922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52E9" w14:textId="3BB04E10" w:rsidR="007546B8" w:rsidRPr="00EB6A7F" w:rsidRDefault="007546B8" w:rsidP="007546B8">
            <w:pPr>
              <w:widowControl w:val="0"/>
            </w:pPr>
            <w:r w:rsidRPr="00EB6A7F">
              <w:t>Dizains un tehnoloģijas 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8749" w14:textId="69974CA4" w:rsidR="007546B8" w:rsidRPr="00EB6A7F" w:rsidRDefault="004D486F" w:rsidP="00EB6A7F">
            <w:pPr>
              <w:widowControl w:val="0"/>
              <w:jc w:val="both"/>
            </w:pPr>
            <w:r>
              <w:t>R</w:t>
            </w:r>
            <w:r w:rsidR="007546B8" w:rsidRPr="00EB6A7F">
              <w:t xml:space="preserve">akstāmpiederumi, parastie zīmuļi (HB, B) vai automātiskais zīmulis (HB, 0,5 </w:t>
            </w:r>
            <w:r w:rsidR="007546B8" w:rsidRPr="00EB6A7F">
              <w:rPr>
                <w:rFonts w:ascii="Cambria Math" w:hAnsi="Cambria Math" w:cs="Cambria Math"/>
              </w:rPr>
              <w:t>⌀</w:t>
            </w:r>
            <w:r w:rsidR="007546B8" w:rsidRPr="00EB6A7F">
              <w:t xml:space="preserve"> mm), dzēšgumija, A4 formāta dokumentu mape.</w:t>
            </w:r>
            <w:r>
              <w:t xml:space="preserve"> </w:t>
            </w:r>
          </w:p>
        </w:tc>
      </w:tr>
    </w:tbl>
    <w:p w14:paraId="2DA175C6" w14:textId="71122C2E" w:rsidR="004905C0" w:rsidRDefault="004905C0"/>
    <w:p w14:paraId="6135C410" w14:textId="66AF949E" w:rsidR="00EB6A7F" w:rsidRDefault="00EB6A7F"/>
    <w:p w14:paraId="1397A5E4" w14:textId="77777777" w:rsidR="00EB6A7F" w:rsidRPr="00C02B53" w:rsidRDefault="00EB6A7F" w:rsidP="00EB6A7F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3BC3CF28" w14:textId="77777777" w:rsidR="00EB6A7F" w:rsidRDefault="00EB6A7F" w:rsidP="00EB6A7F">
      <w:pPr>
        <w:jc w:val="both"/>
        <w:rPr>
          <w:sz w:val="22"/>
          <w:szCs w:val="22"/>
        </w:rPr>
      </w:pPr>
    </w:p>
    <w:p w14:paraId="61EEF544" w14:textId="77777777" w:rsidR="00EB6A7F" w:rsidRPr="00C02B53" w:rsidRDefault="00EB6A7F" w:rsidP="00EB6A7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 - burtnīcas, pierakstu klades, rakstāmpiederumi.</w:t>
      </w:r>
    </w:p>
    <w:p w14:paraId="27441356" w14:textId="77777777" w:rsidR="00EB6A7F" w:rsidRPr="00C02B53" w:rsidRDefault="00EB6A7F" w:rsidP="00EB6A7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</w:t>
      </w:r>
      <w:r>
        <w:t>gaiši</w:t>
      </w:r>
      <w:r w:rsidRPr="00C02B53">
        <w:t>/</w:t>
      </w:r>
      <w:r>
        <w:t>tumši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79A697B7" w14:textId="77777777" w:rsidR="00EB6A7F" w:rsidRDefault="00EB6A7F" w:rsidP="00EB6A7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nodarbībām ziemas apstākļos). </w:t>
      </w:r>
    </w:p>
    <w:p w14:paraId="071740A5" w14:textId="77777777" w:rsidR="00EB6A7F" w:rsidRPr="00C02B53" w:rsidRDefault="00EB6A7F" w:rsidP="00EB6A7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78E5666F" w14:textId="77777777" w:rsidR="00EB6A7F" w:rsidRDefault="00EB6A7F"/>
    <w:sectPr w:rsidR="00EB6A7F" w:rsidSect="00EB3E22">
      <w:headerReference w:type="default" r:id="rId7"/>
      <w:pgSz w:w="11906" w:h="16838"/>
      <w:pgMar w:top="851" w:right="849" w:bottom="709" w:left="1800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F86A9" w14:textId="77777777" w:rsidR="00DC54D6" w:rsidRDefault="00DC54D6" w:rsidP="007546B8">
      <w:r>
        <w:separator/>
      </w:r>
    </w:p>
  </w:endnote>
  <w:endnote w:type="continuationSeparator" w:id="0">
    <w:p w14:paraId="5EA99FD1" w14:textId="77777777" w:rsidR="00DC54D6" w:rsidRDefault="00DC54D6" w:rsidP="0075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24801" w14:textId="77777777" w:rsidR="00DC54D6" w:rsidRDefault="00DC54D6" w:rsidP="007546B8">
      <w:r>
        <w:separator/>
      </w:r>
    </w:p>
  </w:footnote>
  <w:footnote w:type="continuationSeparator" w:id="0">
    <w:p w14:paraId="433FF90D" w14:textId="77777777" w:rsidR="00DC54D6" w:rsidRDefault="00DC54D6" w:rsidP="0075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9EFC8" w14:textId="47E6B854" w:rsidR="00EB3E22" w:rsidRDefault="00EB3E22" w:rsidP="00EB3E22">
    <w:pPr>
      <w:pStyle w:val="Galvene"/>
      <w:ind w:left="-709"/>
    </w:pPr>
    <w:r>
      <w:rPr>
        <w:noProof/>
      </w:rPr>
      <w:drawing>
        <wp:inline distT="0" distB="0" distL="0" distR="0" wp14:anchorId="793A3924" wp14:editId="5843730C">
          <wp:extent cx="945187" cy="831850"/>
          <wp:effectExtent l="0" t="0" r="7620" b="6350"/>
          <wp:docPr id="11" name="Attēls 11" descr="Attēls, kurā ir teksts, logotips, grafika, emblēma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 descr="Attēls, kurā ir teksts, logotips, grafika, emblēma&#10;&#10;Apraksts ģenerēts automātisk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68" cy="840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B1DC7"/>
    <w:multiLevelType w:val="hybridMultilevel"/>
    <w:tmpl w:val="2C5661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C0"/>
    <w:rsid w:val="0000168C"/>
    <w:rsid w:val="00024904"/>
    <w:rsid w:val="000B2F0A"/>
    <w:rsid w:val="001255FB"/>
    <w:rsid w:val="002B7E3B"/>
    <w:rsid w:val="003555B4"/>
    <w:rsid w:val="0035753B"/>
    <w:rsid w:val="0044683F"/>
    <w:rsid w:val="004905C0"/>
    <w:rsid w:val="004D486F"/>
    <w:rsid w:val="00552168"/>
    <w:rsid w:val="005F221A"/>
    <w:rsid w:val="006F482F"/>
    <w:rsid w:val="0070321B"/>
    <w:rsid w:val="007546B8"/>
    <w:rsid w:val="00771DE4"/>
    <w:rsid w:val="0083111B"/>
    <w:rsid w:val="009028D2"/>
    <w:rsid w:val="00935615"/>
    <w:rsid w:val="009B400B"/>
    <w:rsid w:val="00A34010"/>
    <w:rsid w:val="00A3717F"/>
    <w:rsid w:val="00A72B4A"/>
    <w:rsid w:val="00AE32F3"/>
    <w:rsid w:val="00B1507A"/>
    <w:rsid w:val="00B62565"/>
    <w:rsid w:val="00B75467"/>
    <w:rsid w:val="00B80965"/>
    <w:rsid w:val="00C02B53"/>
    <w:rsid w:val="00C0322F"/>
    <w:rsid w:val="00D96A7E"/>
    <w:rsid w:val="00DC54D6"/>
    <w:rsid w:val="00DC57CE"/>
    <w:rsid w:val="00E1030C"/>
    <w:rsid w:val="00E35BAD"/>
    <w:rsid w:val="00E55394"/>
    <w:rsid w:val="00E86189"/>
    <w:rsid w:val="00EB3E22"/>
    <w:rsid w:val="00EB6A7F"/>
    <w:rsid w:val="00F0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89E12"/>
  <w15:docId w15:val="{1CE275F0-19B2-4D60-9B95-9EBFD288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53B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qFormat/>
    <w:rsid w:val="002053B8"/>
    <w:rPr>
      <w:b/>
      <w:bCs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C02B5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546B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546B8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7546B8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EB3E2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B3E2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B3E2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B3E2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10290</Words>
  <Characters>5866</Characters>
  <Application>Microsoft Office Word</Application>
  <DocSecurity>0</DocSecurity>
  <Lines>48</Lines>
  <Paragraphs>32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Olita</dc:creator>
  <dc:description/>
  <cp:lastModifiedBy>Marika Ulmane</cp:lastModifiedBy>
  <cp:revision>3</cp:revision>
  <dcterms:created xsi:type="dcterms:W3CDTF">2026-07-07T09:21:00Z</dcterms:created>
  <dcterms:modified xsi:type="dcterms:W3CDTF">2026-07-07T09:27:00Z</dcterms:modified>
  <dc:language>lv-LV</dc:language>
</cp:coreProperties>
</file>